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65" w:rsidRDefault="001B2065">
      <w:r>
        <w:t>Demonstrating Some of the Default NVDA Keyboard Shortcuts</w:t>
      </w:r>
    </w:p>
    <w:p w:rsidR="001B2065" w:rsidRDefault="001B2065"/>
    <w:p w:rsidR="001B2065" w:rsidRDefault="001B2065" w:rsidP="001B2065">
      <w:pPr>
        <w:pStyle w:val="Heading1"/>
      </w:pPr>
      <w:r>
        <w:t>introduction</w:t>
      </w:r>
    </w:p>
    <w:p w:rsidR="00A1474E" w:rsidRDefault="00E150A8">
      <w:r>
        <w:t xml:space="preserve">Hey guys </w:t>
      </w:r>
      <w:r w:rsidR="001B2065">
        <w:t>it’s</w:t>
      </w:r>
      <w:r>
        <w:t xml:space="preserve"> your girl Thee Quinn here, </w:t>
      </w:r>
      <w:r w:rsidR="001B2065">
        <w:t xml:space="preserve">and I’m </w:t>
      </w:r>
      <w:r>
        <w:t>back with another awesome vid</w:t>
      </w:r>
      <w:r w:rsidR="001B2065">
        <w:t xml:space="preserve">eo. </w:t>
      </w:r>
      <w:r>
        <w:t>Yes</w:t>
      </w:r>
      <w:r w:rsidR="001B2065">
        <w:t>,</w:t>
      </w:r>
      <w:r>
        <w:t xml:space="preserve"> I know, you guys have not heard from me in a while, but don’t be mad</w:t>
      </w:r>
      <w:r w:rsidR="001B2065">
        <w:t xml:space="preserve">. </w:t>
      </w:r>
      <w:proofErr w:type="spellStart"/>
      <w:r>
        <w:t>Its</w:t>
      </w:r>
      <w:proofErr w:type="spellEnd"/>
      <w:r>
        <w:t xml:space="preserve"> hard to find time to even watch a movie these days</w:t>
      </w:r>
      <w:r w:rsidR="001B2065">
        <w:t xml:space="preserve">. </w:t>
      </w:r>
      <w:r>
        <w:t>But I’m here with a new video and that’s all that matters</w:t>
      </w:r>
      <w:r w:rsidR="001B2065">
        <w:t xml:space="preserve">. </w:t>
      </w:r>
      <w:r>
        <w:t>In today’s video, I will be discussing some of the built in NVDA key</w:t>
      </w:r>
      <w:r w:rsidR="00A1474E">
        <w:t xml:space="preserve">board shortcuts </w:t>
      </w:r>
      <w:r>
        <w:t>with you guys</w:t>
      </w:r>
      <w:r w:rsidR="001B2065">
        <w:t xml:space="preserve">. </w:t>
      </w:r>
      <w:r>
        <w:t>Yes</w:t>
      </w:r>
      <w:r w:rsidR="001B2065">
        <w:t>,</w:t>
      </w:r>
      <w:r>
        <w:t xml:space="preserve"> a lot of us use the NVDA screen reader everyday and we don’t even know all the </w:t>
      </w:r>
      <w:proofErr w:type="gramStart"/>
      <w:r>
        <w:t>built in</w:t>
      </w:r>
      <w:proofErr w:type="gramEnd"/>
      <w:r>
        <w:t xml:space="preserve"> keyboard shortcuts that they have provided to make our lives easier</w:t>
      </w:r>
      <w:r w:rsidR="001B2065">
        <w:t xml:space="preserve">. </w:t>
      </w:r>
      <w:r w:rsidR="00A1474E">
        <w:t>You may recognize some of them, but did you know them all?</w:t>
      </w:r>
    </w:p>
    <w:p w:rsidR="00E150A8" w:rsidRDefault="00E150A8"/>
    <w:p w:rsidR="001B2065" w:rsidRDefault="001B2065" w:rsidP="001B2065">
      <w:pPr>
        <w:pStyle w:val="Heading1"/>
      </w:pPr>
      <w:r>
        <w:t>Start of tutorial</w:t>
      </w:r>
    </w:p>
    <w:p w:rsidR="004B3917" w:rsidRDefault="006B3F2C">
      <w:r>
        <w:t>So</w:t>
      </w:r>
      <w:r w:rsidR="001B2065">
        <w:t>,</w:t>
      </w:r>
      <w:r>
        <w:t xml:space="preserve"> when I was thinking of what kind of video to post for you guys</w:t>
      </w:r>
      <w:r w:rsidR="001B2065">
        <w:t>, i</w:t>
      </w:r>
      <w:r>
        <w:t xml:space="preserve">t dawned on me that I had never gone through </w:t>
      </w:r>
      <w:r w:rsidR="001B2065">
        <w:t xml:space="preserve">all </w:t>
      </w:r>
      <w:r>
        <w:t>the default keyboard shortcuts that come with NVDA</w:t>
      </w:r>
      <w:r w:rsidR="001B2065">
        <w:t xml:space="preserve">. </w:t>
      </w:r>
      <w:r>
        <w:t>Yes</w:t>
      </w:r>
      <w:r w:rsidR="001B2065">
        <w:t>,</w:t>
      </w:r>
      <w:r>
        <w:t xml:space="preserve"> you can create your </w:t>
      </w:r>
      <w:r w:rsidR="00027AC1">
        <w:t>own custom keyboard shortcuts with the input gestures dialog</w:t>
      </w:r>
      <w:r w:rsidR="001B2065">
        <w:t>, b</w:t>
      </w:r>
      <w:r w:rsidR="00027AC1">
        <w:t xml:space="preserve">ut there are also a lot of built in ones that NVDA provides for our </w:t>
      </w:r>
      <w:r w:rsidR="009F3ECF">
        <w:t xml:space="preserve">convenience. </w:t>
      </w:r>
      <w:r w:rsidR="00027AC1">
        <w:t>But before we get into the various keyboard shortcuts, first you have to know what the N</w:t>
      </w:r>
      <w:r w:rsidR="009F3ECF">
        <w:t>V</w:t>
      </w:r>
      <w:r w:rsidR="00027AC1">
        <w:t>DA modifier key is</w:t>
      </w:r>
      <w:r w:rsidR="009F3ECF">
        <w:t xml:space="preserve">. </w:t>
      </w:r>
      <w:r w:rsidR="004B3917" w:rsidRPr="004B3917">
        <w:t>A modifier key is a key on a computer's keyboard that's only used in conjunction with another key. Modifier keys are used with other keys to perform computer keyboard shortcuts and other commands.</w:t>
      </w:r>
      <w:r w:rsidR="009F3ECF">
        <w:t xml:space="preserve"> </w:t>
      </w:r>
      <w:r w:rsidR="004B3917" w:rsidRPr="004B3917">
        <w:t>Windows uses Control, Alt, Shift, and Windows keys as modifiers by default.</w:t>
      </w:r>
    </w:p>
    <w:p w:rsidR="009F3ECF" w:rsidRDefault="009F3ECF"/>
    <w:p w:rsidR="00027AC1" w:rsidRDefault="004B3917" w:rsidP="00027AC1">
      <w:r>
        <w:t xml:space="preserve">When you install NVDA, it introduces </w:t>
      </w:r>
      <w:r w:rsidR="00027AC1">
        <w:t xml:space="preserve">a </w:t>
      </w:r>
      <w:r>
        <w:t xml:space="preserve">very important </w:t>
      </w:r>
      <w:r w:rsidR="00027AC1">
        <w:t>modifier key called the NVDA key.</w:t>
      </w:r>
      <w:r w:rsidR="009F3ECF">
        <w:t xml:space="preserve"> </w:t>
      </w:r>
      <w:r w:rsidR="00027AC1">
        <w:t>The NVDA key is set to insert by default</w:t>
      </w:r>
      <w:r w:rsidR="009F3ECF">
        <w:t>, w</w:t>
      </w:r>
      <w:r w:rsidR="00027AC1">
        <w:t xml:space="preserve">hich is </w:t>
      </w:r>
      <w:r>
        <w:t>e</w:t>
      </w:r>
      <w:r w:rsidR="00027AC1">
        <w:t xml:space="preserve">ither </w:t>
      </w:r>
      <w:r w:rsidR="00DE0D47" w:rsidRPr="00DE0D47">
        <w:t>the</w:t>
      </w:r>
      <w:r w:rsidR="00027AC1">
        <w:t xml:space="preserve"> zero on the number pad when the </w:t>
      </w:r>
      <w:r w:rsidR="009F3ECF">
        <w:t>Numb</w:t>
      </w:r>
      <w:r w:rsidR="00027AC1">
        <w:t xml:space="preserve"> lock is off</w:t>
      </w:r>
    </w:p>
    <w:p w:rsidR="00355342" w:rsidRDefault="00DE0D47" w:rsidP="00027AC1">
      <w:r w:rsidRPr="00DE0D47">
        <w:t>or the insert key near the delete, home and end keys</w:t>
      </w:r>
      <w:r w:rsidR="004B3917">
        <w:t xml:space="preserve"> in the pack of six</w:t>
      </w:r>
      <w:r w:rsidRPr="00DE0D47">
        <w:t xml:space="preserve">. </w:t>
      </w:r>
      <w:r w:rsidR="004B3917">
        <w:t>Even though it is the insert key by default, t</w:t>
      </w:r>
      <w:r w:rsidRPr="00DE0D47">
        <w:t xml:space="preserve">he NVDA modifier key can also be set to the </w:t>
      </w:r>
      <w:r w:rsidR="009F3ECF" w:rsidRPr="00DE0D47">
        <w:t>caps Lock</w:t>
      </w:r>
      <w:r w:rsidRPr="00DE0D47">
        <w:t xml:space="preserve"> key</w:t>
      </w:r>
      <w:r w:rsidR="004B3917">
        <w:t xml:space="preserve"> </w:t>
      </w:r>
      <w:r w:rsidR="00901518">
        <w:t>by going to the NVDA menu, preferences, settings, and the keyboard category</w:t>
      </w:r>
      <w:r w:rsidR="009F3ECF">
        <w:t>.</w:t>
      </w:r>
    </w:p>
    <w:p w:rsidR="009F3ECF" w:rsidRDefault="009F3ECF" w:rsidP="00027AC1"/>
    <w:p w:rsidR="00943D5C" w:rsidRDefault="004B3917" w:rsidP="00027AC1">
      <w:r>
        <w:t xml:space="preserve">When pressing a combination of keys, you would first hold down all the modifier keys and then </w:t>
      </w:r>
      <w:r w:rsidR="00943D5C">
        <w:t xml:space="preserve">press the </w:t>
      </w:r>
      <w:proofErr w:type="gramStart"/>
      <w:r w:rsidR="00943D5C">
        <w:t>non modifier</w:t>
      </w:r>
      <w:proofErr w:type="gramEnd"/>
      <w:r w:rsidR="00943D5C">
        <w:t xml:space="preserve"> keys once and release them all</w:t>
      </w:r>
      <w:r w:rsidR="009F3ECF">
        <w:t xml:space="preserve">. </w:t>
      </w:r>
      <w:r w:rsidR="00943D5C">
        <w:t>For example, if you are using a keyboard shortcut Ctrl</w:t>
      </w:r>
      <w:r w:rsidR="009F3ECF">
        <w:t xml:space="preserve"> </w:t>
      </w:r>
      <w:r w:rsidR="00943D5C">
        <w:t>+</w:t>
      </w:r>
      <w:r w:rsidR="009F3ECF">
        <w:t xml:space="preserve"> </w:t>
      </w:r>
      <w:r w:rsidR="00943D5C">
        <w:t>shift</w:t>
      </w:r>
      <w:r w:rsidR="009F3ECF">
        <w:t xml:space="preserve"> </w:t>
      </w:r>
      <w:r w:rsidR="00943D5C">
        <w:t>+</w:t>
      </w:r>
      <w:r w:rsidR="009F3ECF">
        <w:t xml:space="preserve"> </w:t>
      </w:r>
      <w:r w:rsidR="00943D5C">
        <w:t>P</w:t>
      </w:r>
      <w:r w:rsidR="009F3ECF">
        <w:t xml:space="preserve">, </w:t>
      </w:r>
      <w:proofErr w:type="gramStart"/>
      <w:r w:rsidR="00943D5C">
        <w:t>You</w:t>
      </w:r>
      <w:proofErr w:type="gramEnd"/>
      <w:r w:rsidR="00943D5C">
        <w:t xml:space="preserve"> would hold down on the ctrl and the shift first, then press the p once and release them all</w:t>
      </w:r>
      <w:r w:rsidR="009F3ECF">
        <w:t xml:space="preserve">. </w:t>
      </w:r>
      <w:r w:rsidR="00B94E51">
        <w:t>It is important to know where our modifier key is because</w:t>
      </w:r>
      <w:r w:rsidR="00AE13C4">
        <w:t xml:space="preserve"> it is what we will be using with most if not all of NVDA’s built in commands</w:t>
      </w:r>
      <w:r w:rsidR="009F3ECF">
        <w:t>.</w:t>
      </w:r>
      <w:r w:rsidR="00B94E51">
        <w:t xml:space="preserve"> </w:t>
      </w:r>
    </w:p>
    <w:p w:rsidR="00B94E51" w:rsidRDefault="00B94E51" w:rsidP="00027AC1"/>
    <w:p w:rsidR="00901518" w:rsidRDefault="00943D5C">
      <w:r>
        <w:t>Another important thing you have to know about is the keyboard layout.</w:t>
      </w:r>
      <w:r w:rsidR="009F3ECF">
        <w:t xml:space="preserve"> </w:t>
      </w:r>
      <w:r w:rsidRPr="00943D5C">
        <w:t xml:space="preserve">NVDA comes with two sets of key commands </w:t>
      </w:r>
      <w:r>
        <w:t xml:space="preserve">which are </w:t>
      </w:r>
      <w:r w:rsidRPr="00943D5C">
        <w:t>known as keyboard layouts</w:t>
      </w:r>
      <w:r w:rsidR="009F3ECF">
        <w:t xml:space="preserve">. </w:t>
      </w:r>
      <w:r>
        <w:t xml:space="preserve">These are </w:t>
      </w:r>
      <w:r w:rsidRPr="00943D5C">
        <w:t>the desktop layout and the laptop layout.</w:t>
      </w:r>
      <w:r w:rsidR="009F3ECF">
        <w:t xml:space="preserve"> </w:t>
      </w:r>
      <w:r>
        <w:t>By default</w:t>
      </w:r>
      <w:r w:rsidR="009F3ECF">
        <w:t>,</w:t>
      </w:r>
      <w:r>
        <w:t xml:space="preserve"> NVDA is set to use the</w:t>
      </w:r>
      <w:r w:rsidR="00901518">
        <w:t xml:space="preserve"> </w:t>
      </w:r>
      <w:r>
        <w:t>desktop layout</w:t>
      </w:r>
      <w:r w:rsidR="009F3ECF">
        <w:t>, b</w:t>
      </w:r>
      <w:r>
        <w:t xml:space="preserve">ut you can change this setting to the laptop layout by </w:t>
      </w:r>
      <w:r w:rsidR="00901518">
        <w:t xml:space="preserve">also </w:t>
      </w:r>
      <w:r>
        <w:t>going to the NVDA menu, preferences, settings, and the keyboard category</w:t>
      </w:r>
      <w:r w:rsidR="009F3ECF">
        <w:t>.</w:t>
      </w:r>
      <w:r>
        <w:t xml:space="preserve"> </w:t>
      </w:r>
      <w:r w:rsidR="00901518">
        <w:t>So why have two separate keyboard layouts?</w:t>
      </w:r>
      <w:r w:rsidR="009F3ECF">
        <w:t xml:space="preserve"> </w:t>
      </w:r>
      <w:r w:rsidR="00901518">
        <w:t>This is because t</w:t>
      </w:r>
      <w:r w:rsidR="00901518" w:rsidRPr="00901518">
        <w:t xml:space="preserve">he Desktop layout makes heavy use of the numpad </w:t>
      </w:r>
      <w:r w:rsidR="00901518">
        <w:lastRenderedPageBreak/>
        <w:t xml:space="preserve">while the </w:t>
      </w:r>
      <w:r w:rsidR="009F3ECF" w:rsidRPr="00901518">
        <w:t>Numb</w:t>
      </w:r>
      <w:r w:rsidR="00901518" w:rsidRPr="00901518">
        <w:t xml:space="preserve"> Lock </w:t>
      </w:r>
      <w:r w:rsidR="00901518">
        <w:t xml:space="preserve">is </w:t>
      </w:r>
      <w:r w:rsidR="00901518" w:rsidRPr="00901518">
        <w:t>off.</w:t>
      </w:r>
      <w:r w:rsidR="009F3ECF">
        <w:t xml:space="preserve"> </w:t>
      </w:r>
      <w:r w:rsidR="00901518">
        <w:t xml:space="preserve">Most laptops do not have a physical </w:t>
      </w:r>
      <w:proofErr w:type="spellStart"/>
      <w:r w:rsidR="00901518">
        <w:t>num</w:t>
      </w:r>
      <w:proofErr w:type="spellEnd"/>
      <w:r w:rsidR="00901518">
        <w:t xml:space="preserve"> pad and some require you </w:t>
      </w:r>
      <w:proofErr w:type="gramStart"/>
      <w:r w:rsidR="00901518">
        <w:t>to  use</w:t>
      </w:r>
      <w:proofErr w:type="gramEnd"/>
      <w:r w:rsidR="00901518">
        <w:t xml:space="preserve"> your </w:t>
      </w:r>
      <w:proofErr w:type="spellStart"/>
      <w:r w:rsidR="00901518">
        <w:t>Fn</w:t>
      </w:r>
      <w:proofErr w:type="spellEnd"/>
      <w:r w:rsidR="00901518">
        <w:t xml:space="preserve"> key along with another key to emulate it.</w:t>
      </w:r>
      <w:r w:rsidR="009F3ECF">
        <w:t xml:space="preserve"> </w:t>
      </w:r>
      <w:r w:rsidR="00901518">
        <w:t>In this case, you would want to switch to the laptop layout.</w:t>
      </w:r>
      <w:r w:rsidR="009F3ECF">
        <w:t xml:space="preserve"> </w:t>
      </w:r>
      <w:r w:rsidR="00901518">
        <w:t>Now that I have covered the basic information about NVDA’s keyboard shortcuts</w:t>
      </w:r>
      <w:r w:rsidR="009F3ECF">
        <w:t>,</w:t>
      </w:r>
      <w:r w:rsidR="00901518">
        <w:t xml:space="preserve"> lets actually look at some of them</w:t>
      </w:r>
    </w:p>
    <w:p w:rsidR="00B748A6" w:rsidRDefault="00B748A6">
      <w:r>
        <w:t>Note:</w:t>
      </w:r>
    </w:p>
    <w:p w:rsidR="00AE13C4" w:rsidRDefault="00AE13C4">
      <w:r>
        <w:t>Because everyone might not have their modifier key set to the insert key</w:t>
      </w:r>
      <w:r w:rsidR="00B748A6">
        <w:t xml:space="preserve">, </w:t>
      </w:r>
      <w:r>
        <w:t>I will just say “NVDA key” where you are supposed to use your modifier key</w:t>
      </w:r>
      <w:r w:rsidR="00B748A6">
        <w:t xml:space="preserve">. </w:t>
      </w:r>
      <w:r>
        <w:t>I will also be giving the keyboard shortcuts for both the desktop and laptop keyboard layouts.</w:t>
      </w:r>
    </w:p>
    <w:p w:rsidR="00AE13C4" w:rsidRDefault="001D2DA7">
      <w:r>
        <w:t>First let’s start with some general commands.</w:t>
      </w:r>
    </w:p>
    <w:p w:rsidR="001D2DA7" w:rsidRDefault="001D2DA7"/>
    <w:p w:rsidR="001D2DA7" w:rsidRDefault="001D2DA7" w:rsidP="001D2DA7">
      <w:pPr>
        <w:pStyle w:val="Heading1"/>
      </w:pPr>
      <w:r>
        <w:t>General commands</w:t>
      </w:r>
    </w:p>
    <w:p w:rsidR="00AE13C4" w:rsidRDefault="00AE13C4">
      <w:r>
        <w:t>So</w:t>
      </w:r>
      <w:r w:rsidR="00B748A6">
        <w:t>,</w:t>
      </w:r>
      <w:r>
        <w:t xml:space="preserve"> the first basic command that you would need to know is </w:t>
      </w:r>
      <w:r w:rsidR="00B748A6">
        <w:t>y</w:t>
      </w:r>
      <w:r>
        <w:t>our NVDA key + 1</w:t>
      </w:r>
    </w:p>
    <w:p w:rsidR="00AE13C4" w:rsidRDefault="00AE13C4">
      <w:proofErr w:type="gramStart"/>
      <w:r>
        <w:t>This toggles</w:t>
      </w:r>
      <w:proofErr w:type="gramEnd"/>
      <w:r>
        <w:t xml:space="preserve"> input help mode on or off</w:t>
      </w:r>
      <w:r w:rsidR="00B748A6">
        <w:t>.</w:t>
      </w:r>
    </w:p>
    <w:p w:rsidR="00AE13C4" w:rsidRDefault="00AE13C4">
      <w:r>
        <w:t>Input help mode is useful when you want to learn and practice the location of the keys on your keyboard</w:t>
      </w:r>
      <w:r w:rsidR="00B748A6">
        <w:t>.</w:t>
      </w:r>
    </w:p>
    <w:p w:rsidR="00AE13C4" w:rsidRDefault="00DE0D47">
      <w:r w:rsidRPr="00DE0D47">
        <w:t xml:space="preserve">While in input help mode, </w:t>
      </w:r>
      <w:r w:rsidR="00AE13C4">
        <w:t xml:space="preserve">when you press a key or keyboard shortcut, it </w:t>
      </w:r>
      <w:r w:rsidRPr="00DE0D47">
        <w:t xml:space="preserve">will </w:t>
      </w:r>
      <w:r w:rsidR="00AE13C4">
        <w:t>announce the name of the key or combination of keys</w:t>
      </w:r>
      <w:r w:rsidR="00B748A6">
        <w:t>.</w:t>
      </w:r>
    </w:p>
    <w:p w:rsidR="0071158C" w:rsidRDefault="00AE13C4">
      <w:r>
        <w:t xml:space="preserve">If you press a key or combination of keys that is set </w:t>
      </w:r>
      <w:r w:rsidR="0071158C">
        <w:t xml:space="preserve">to perform a specific action, it will </w:t>
      </w:r>
      <w:r w:rsidR="00DE0D47" w:rsidRPr="00DE0D47">
        <w:t>describe what it does</w:t>
      </w:r>
      <w:r w:rsidR="0071158C">
        <w:t>.</w:t>
      </w:r>
    </w:p>
    <w:p w:rsidR="00AE13C4" w:rsidRDefault="0071158C">
      <w:r>
        <w:t>This is good as you are able to learn your keys and what they do without affecting the operation of the computer.</w:t>
      </w:r>
    </w:p>
    <w:p w:rsidR="0071158C" w:rsidRDefault="0071158C"/>
    <w:p w:rsidR="00402AEB" w:rsidRDefault="00402AEB">
      <w:r>
        <w:t>Another one is the command that is used to access all the settings for NVDA</w:t>
      </w:r>
      <w:r w:rsidR="00B748A6">
        <w:t>.</w:t>
      </w:r>
    </w:p>
    <w:p w:rsidR="001206FD" w:rsidRDefault="00402AEB">
      <w:r>
        <w:t>This command i</w:t>
      </w:r>
      <w:r w:rsidR="00B748A6">
        <w:t>s</w:t>
      </w:r>
      <w:r>
        <w:t xml:space="preserve"> the NVDA key + N for both layouts</w:t>
      </w:r>
      <w:r w:rsidR="00B748A6">
        <w:t>,</w:t>
      </w:r>
      <w:r>
        <w:t xml:space="preserve"> and this command opens the NVDA menu</w:t>
      </w:r>
      <w:r w:rsidR="00B748A6">
        <w:t>.</w:t>
      </w:r>
      <w:r>
        <w:t xml:space="preserve"> </w:t>
      </w:r>
    </w:p>
    <w:p w:rsidR="00402AEB" w:rsidRDefault="00402AEB"/>
    <w:p w:rsidR="00F247BF" w:rsidRDefault="00F247BF">
      <w:r>
        <w:t>Next is the command to quit NVDA</w:t>
      </w:r>
      <w:r w:rsidR="00B748A6">
        <w:t>.</w:t>
      </w:r>
    </w:p>
    <w:p w:rsidR="00F247BF" w:rsidRDefault="00F247BF">
      <w:r>
        <w:t>That is the NVDA key + Q</w:t>
      </w:r>
    </w:p>
    <w:p w:rsidR="002212B9" w:rsidRDefault="00B748A6">
      <w:r>
        <w:t>Select exit by pressing enter on it or tabbing to ok and pressing enter</w:t>
      </w:r>
    </w:p>
    <w:p w:rsidR="00B748A6" w:rsidRDefault="00B748A6"/>
    <w:p w:rsidR="002212B9" w:rsidRDefault="002212B9">
      <w:r>
        <w:t>Another one is a command that you can use to toggle application sleep mode on or off</w:t>
      </w:r>
      <w:r w:rsidR="00B748A6">
        <w:t>.</w:t>
      </w:r>
    </w:p>
    <w:p w:rsidR="002212B9" w:rsidRDefault="002212B9">
      <w:r>
        <w:t xml:space="preserve">This is </w:t>
      </w:r>
      <w:r w:rsidRPr="002212B9">
        <w:t>useful in applications that provide their own speech or screen reading features.</w:t>
      </w:r>
    </w:p>
    <w:p w:rsidR="002212B9" w:rsidRDefault="002212B9">
      <w:r>
        <w:t>S</w:t>
      </w:r>
      <w:r w:rsidRPr="002212B9">
        <w:t xml:space="preserve">leep mode disables all NVDA commands and speech/braille output for the current application. </w:t>
      </w:r>
    </w:p>
    <w:p w:rsidR="002212B9" w:rsidRDefault="002212B9">
      <w:r w:rsidRPr="002212B9">
        <w:lastRenderedPageBreak/>
        <w:t>note that NVDA will only retain the Sleep Mode setting until it is restarted.</w:t>
      </w:r>
    </w:p>
    <w:p w:rsidR="002212B9" w:rsidRDefault="002212B9">
      <w:r>
        <w:t>This command is the NVDA key + Shift + S for the desktop layout</w:t>
      </w:r>
      <w:r w:rsidR="00B748A6">
        <w:t>, a</w:t>
      </w:r>
      <w:r>
        <w:t>nd the NVDA key + Shift + C for the laptop layout</w:t>
      </w:r>
      <w:r w:rsidR="00B748A6">
        <w:t>.</w:t>
      </w:r>
    </w:p>
    <w:p w:rsidR="00B748A6" w:rsidRDefault="00B748A6"/>
    <w:p w:rsidR="00F247BF" w:rsidRDefault="001D2DA7">
      <w:r>
        <w:t>Now let’s move to</w:t>
      </w:r>
      <w:r w:rsidR="00C623E0">
        <w:t xml:space="preserve"> some commands that are used to control the speech of the screen reader.</w:t>
      </w:r>
    </w:p>
    <w:p w:rsidR="00C623E0" w:rsidRDefault="00C623E0"/>
    <w:p w:rsidR="001D2DA7" w:rsidRDefault="00C623E0" w:rsidP="00C623E0">
      <w:pPr>
        <w:pStyle w:val="Heading1"/>
      </w:pPr>
      <w:r>
        <w:t>speech</w:t>
      </w:r>
    </w:p>
    <w:p w:rsidR="00F247BF" w:rsidRDefault="00F247BF">
      <w:r>
        <w:t xml:space="preserve">The </w:t>
      </w:r>
      <w:r w:rsidR="00C623E0">
        <w:t xml:space="preserve">first one </w:t>
      </w:r>
      <w:r>
        <w:t>is the one that is used to stop the speech</w:t>
      </w:r>
      <w:r w:rsidR="00B748A6">
        <w:t>.</w:t>
      </w:r>
    </w:p>
    <w:p w:rsidR="00F247BF" w:rsidRDefault="00F247BF">
      <w:r>
        <w:t>There are times when the screen reader is reading on and on and you just want it to shut up</w:t>
      </w:r>
      <w:r w:rsidR="00B748A6">
        <w:t>.</w:t>
      </w:r>
    </w:p>
    <w:p w:rsidR="00F247BF" w:rsidRDefault="00F247BF">
      <w:r>
        <w:t>In that case, the key that you would use to shut it up is your Ctrl key</w:t>
      </w:r>
      <w:r w:rsidR="00B748A6">
        <w:t>.</w:t>
      </w:r>
    </w:p>
    <w:p w:rsidR="00F247BF" w:rsidRDefault="00F247BF"/>
    <w:p w:rsidR="00F247BF" w:rsidRDefault="00F247BF">
      <w:r>
        <w:t>The next one is the key used to pause or restart the speech</w:t>
      </w:r>
      <w:r w:rsidR="00B748A6">
        <w:t>.</w:t>
      </w:r>
    </w:p>
    <w:p w:rsidR="00F247BF" w:rsidRDefault="00F247BF">
      <w:r>
        <w:t>There are some times when you want the screen reader to shut up but just for a little while</w:t>
      </w:r>
      <w:r w:rsidR="00B748A6">
        <w:t>.</w:t>
      </w:r>
    </w:p>
    <w:p w:rsidR="00F247BF" w:rsidRDefault="00F247BF">
      <w:r>
        <w:t>In that case</w:t>
      </w:r>
      <w:r w:rsidR="00B748A6">
        <w:t>,</w:t>
      </w:r>
      <w:r>
        <w:t xml:space="preserve"> you would use your shift key</w:t>
      </w:r>
      <w:r w:rsidR="00B748A6">
        <w:t>.</w:t>
      </w:r>
    </w:p>
    <w:p w:rsidR="00F247BF" w:rsidRDefault="00F247BF"/>
    <w:p w:rsidR="00F247BF" w:rsidRDefault="00F247BF">
      <w:r>
        <w:t>Now there are also some cases where you would want the screen reader to just read an entire page without stopping</w:t>
      </w:r>
      <w:r w:rsidR="00B748A6">
        <w:t>, and</w:t>
      </w:r>
      <w:r>
        <w:t xml:space="preserve"> without you having to keep pressing your down arrow</w:t>
      </w:r>
      <w:r w:rsidR="00B748A6">
        <w:t>.</w:t>
      </w:r>
    </w:p>
    <w:p w:rsidR="00F247BF" w:rsidRDefault="00F247BF">
      <w:r>
        <w:t>NVDA has a command for this</w:t>
      </w:r>
      <w:r w:rsidR="005576A5">
        <w:t>,</w:t>
      </w:r>
      <w:r>
        <w:t xml:space="preserve"> and it is called the say all command</w:t>
      </w:r>
      <w:r w:rsidR="005576A5">
        <w:t>.</w:t>
      </w:r>
    </w:p>
    <w:p w:rsidR="001D2DA7" w:rsidRDefault="00F247BF">
      <w:r>
        <w:t>For the desktop layout</w:t>
      </w:r>
      <w:r w:rsidR="001D2DA7">
        <w:t xml:space="preserve"> this combination is the NVDA key + your down arrow</w:t>
      </w:r>
      <w:r w:rsidR="005576A5">
        <w:t>.</w:t>
      </w:r>
    </w:p>
    <w:p w:rsidR="001D2DA7" w:rsidRDefault="001D2DA7">
      <w:r>
        <w:t xml:space="preserve">For the lap top </w:t>
      </w:r>
      <w:proofErr w:type="gramStart"/>
      <w:r>
        <w:t>layout</w:t>
      </w:r>
      <w:proofErr w:type="gramEnd"/>
      <w:r>
        <w:t xml:space="preserve"> it is the NVDA key + A</w:t>
      </w:r>
    </w:p>
    <w:p w:rsidR="001D2DA7" w:rsidRDefault="001D2DA7"/>
    <w:p w:rsidR="001D2DA7" w:rsidRDefault="001D2DA7">
      <w:r>
        <w:t xml:space="preserve">There are some times when you would like to stop the screen reader from talking without quitting </w:t>
      </w:r>
      <w:r w:rsidR="005576A5">
        <w:t>NVDA totally.</w:t>
      </w:r>
    </w:p>
    <w:p w:rsidR="00402AEB" w:rsidRDefault="001D2DA7" w:rsidP="00402AEB">
      <w:r>
        <w:t>In that case, you would use</w:t>
      </w:r>
      <w:r w:rsidR="00402AEB">
        <w:t xml:space="preserve"> the NVDA key + s for both layouts</w:t>
      </w:r>
      <w:r w:rsidR="005576A5">
        <w:t>.</w:t>
      </w:r>
    </w:p>
    <w:p w:rsidR="00402AEB" w:rsidRDefault="00402AEB" w:rsidP="00402AEB">
      <w:r>
        <w:t xml:space="preserve">This command </w:t>
      </w:r>
      <w:r w:rsidRPr="00DD39DE">
        <w:t xml:space="preserve">Toggles </w:t>
      </w:r>
      <w:r>
        <w:t xml:space="preserve">the </w:t>
      </w:r>
      <w:r w:rsidRPr="00DD39DE">
        <w:t>speech mode between speech, beeps and off.</w:t>
      </w:r>
    </w:p>
    <w:p w:rsidR="00C623E0" w:rsidRDefault="00C623E0"/>
    <w:p w:rsidR="00C623E0" w:rsidRDefault="00C623E0">
      <w:r>
        <w:t>Now let’s move on to some commands used for reading</w:t>
      </w:r>
      <w:r w:rsidR="005576A5">
        <w:t>.</w:t>
      </w:r>
    </w:p>
    <w:p w:rsidR="00C623E0" w:rsidRDefault="00C623E0"/>
    <w:p w:rsidR="00C623E0" w:rsidRDefault="00C623E0" w:rsidP="00C623E0">
      <w:pPr>
        <w:pStyle w:val="Heading1"/>
      </w:pPr>
      <w:r>
        <w:lastRenderedPageBreak/>
        <w:t>Reading commands</w:t>
      </w:r>
    </w:p>
    <w:p w:rsidR="00634749" w:rsidRDefault="00C623E0">
      <w:r>
        <w:t xml:space="preserve">Other than your usual arrow keys and some other keys, </w:t>
      </w:r>
      <w:r w:rsidR="00634749">
        <w:t>NVDA provides some other built in keyboard shortcuts for reading text</w:t>
      </w:r>
      <w:r w:rsidR="005576A5">
        <w:t>.</w:t>
      </w:r>
    </w:p>
    <w:p w:rsidR="00634749" w:rsidRDefault="00634749">
      <w:r>
        <w:t>The first one is one that allows you to read the current line that you are on</w:t>
      </w:r>
      <w:r w:rsidR="005576A5">
        <w:t>.</w:t>
      </w:r>
    </w:p>
    <w:p w:rsidR="00634749" w:rsidRDefault="00634749">
      <w:r>
        <w:t xml:space="preserve">For the desktop layout it is </w:t>
      </w:r>
      <w:r w:rsidR="005576A5">
        <w:t xml:space="preserve">the </w:t>
      </w:r>
      <w:r w:rsidR="00DE0D47">
        <w:t xml:space="preserve">NVDA </w:t>
      </w:r>
      <w:r>
        <w:t>key +</w:t>
      </w:r>
      <w:r w:rsidR="00DE0D47">
        <w:t xml:space="preserve"> </w:t>
      </w:r>
      <w:r>
        <w:t xml:space="preserve">the </w:t>
      </w:r>
      <w:r w:rsidR="00DE0D47">
        <w:t>up arrow</w:t>
      </w:r>
      <w:r w:rsidR="005576A5">
        <w:t>.</w:t>
      </w:r>
      <w:r w:rsidR="00DE0D47">
        <w:t xml:space="preserve"> </w:t>
      </w:r>
    </w:p>
    <w:p w:rsidR="00634749" w:rsidRDefault="00634749">
      <w:r>
        <w:t>And for the laptop layout it is the NVDA key + L</w:t>
      </w:r>
    </w:p>
    <w:p w:rsidR="00DE0D47" w:rsidRDefault="00634749" w:rsidP="00634749">
      <w:r>
        <w:t xml:space="preserve">Pressing this combination twice </w:t>
      </w:r>
      <w:r w:rsidR="00DE0D47">
        <w:t>quickly spells the line</w:t>
      </w:r>
      <w:r w:rsidR="005576A5">
        <w:t>.</w:t>
      </w:r>
    </w:p>
    <w:p w:rsidR="00DE0D47" w:rsidRDefault="00634749">
      <w:r>
        <w:t>And p</w:t>
      </w:r>
      <w:r w:rsidR="00DE0D47">
        <w:t xml:space="preserve">ressing </w:t>
      </w:r>
      <w:r>
        <w:t xml:space="preserve">it </w:t>
      </w:r>
      <w:r w:rsidR="00DE0D47">
        <w:t>thrice quickly spells the line phonetically</w:t>
      </w:r>
      <w:r w:rsidR="005576A5">
        <w:t>.</w:t>
      </w:r>
    </w:p>
    <w:p w:rsidR="00634749" w:rsidRDefault="00634749"/>
    <w:p w:rsidR="00634749" w:rsidRDefault="00634749">
      <w:r>
        <w:t xml:space="preserve">Next is the command to read whatever text </w:t>
      </w:r>
      <w:r w:rsidR="005576A5">
        <w:t xml:space="preserve">the </w:t>
      </w:r>
      <w:r>
        <w:t>you have selected</w:t>
      </w:r>
      <w:r w:rsidR="005576A5">
        <w:t>.</w:t>
      </w:r>
    </w:p>
    <w:p w:rsidR="00634749" w:rsidRDefault="00634749">
      <w:r>
        <w:t xml:space="preserve">For the desktop layout it is the </w:t>
      </w:r>
      <w:r w:rsidR="00DE0D47">
        <w:t xml:space="preserve">NVDA </w:t>
      </w:r>
      <w:r>
        <w:t>key +</w:t>
      </w:r>
      <w:r w:rsidR="00DE0D47">
        <w:t xml:space="preserve"> shift plus </w:t>
      </w:r>
      <w:r>
        <w:t xml:space="preserve">the </w:t>
      </w:r>
      <w:r w:rsidR="00DE0D47">
        <w:t xml:space="preserve">up arrow </w:t>
      </w:r>
    </w:p>
    <w:p w:rsidR="00DE0D47" w:rsidRDefault="00634749">
      <w:r>
        <w:t xml:space="preserve">And for the laptop layout it is the </w:t>
      </w:r>
      <w:r w:rsidR="00DE0D47">
        <w:t xml:space="preserve">NVDA </w:t>
      </w:r>
      <w:r>
        <w:t>key +</w:t>
      </w:r>
      <w:r w:rsidR="00DE0D47">
        <w:t xml:space="preserve"> shift plus s</w:t>
      </w:r>
    </w:p>
    <w:p w:rsidR="002E297D" w:rsidRDefault="002E297D"/>
    <w:p w:rsidR="002E297D" w:rsidRDefault="002E297D">
      <w:r>
        <w:t>And that is it for the reading commands.</w:t>
      </w:r>
    </w:p>
    <w:p w:rsidR="005D2A20" w:rsidRDefault="005D2A20" w:rsidP="005D2A20"/>
    <w:p w:rsidR="002E297D" w:rsidRDefault="002E297D" w:rsidP="002E297D">
      <w:pPr>
        <w:pStyle w:val="Heading1"/>
      </w:pPr>
      <w:r>
        <w:t>Reporting location and other system information</w:t>
      </w:r>
    </w:p>
    <w:p w:rsidR="002E297D" w:rsidRDefault="002E297D" w:rsidP="002E297D">
      <w:r>
        <w:t>The first command in this category is the one to read the title of a window</w:t>
      </w:r>
      <w:r w:rsidR="005D2A20">
        <w:t>.</w:t>
      </w:r>
    </w:p>
    <w:p w:rsidR="002E297D" w:rsidRDefault="002E297D" w:rsidP="002E297D">
      <w:r>
        <w:t>This command is useful, because some of the time you may have a window open, but you are not sure which one.</w:t>
      </w:r>
    </w:p>
    <w:p w:rsidR="002E297D" w:rsidRDefault="002E297D" w:rsidP="002E297D">
      <w:r>
        <w:t xml:space="preserve">Say for example you have more than one document </w:t>
      </w:r>
      <w:r w:rsidR="005D2A20">
        <w:t xml:space="preserve">open in Microsoft Word, </w:t>
      </w:r>
      <w:r>
        <w:t>and you want to confirm which one you are currently in.</w:t>
      </w:r>
    </w:p>
    <w:p w:rsidR="002E297D" w:rsidRDefault="002E297D" w:rsidP="002E297D">
      <w:r>
        <w:t>Now the command for this is the NVDA key + T for both layouts</w:t>
      </w:r>
      <w:r w:rsidR="005D2A20">
        <w:t>.</w:t>
      </w:r>
    </w:p>
    <w:p w:rsidR="002E297D" w:rsidRDefault="002E297D" w:rsidP="002E297D">
      <w:r>
        <w:t>Pressing this combination twice</w:t>
      </w:r>
      <w:r w:rsidR="00666419">
        <w:t xml:space="preserve"> quickly spells the title of the window</w:t>
      </w:r>
      <w:r w:rsidR="005D2A20">
        <w:t>.</w:t>
      </w:r>
    </w:p>
    <w:p w:rsidR="00666419" w:rsidRDefault="00666419" w:rsidP="002E297D">
      <w:r>
        <w:t>And pressing it thrice quickly copies it to the clip board</w:t>
      </w:r>
      <w:r w:rsidR="005D2A20">
        <w:t>.</w:t>
      </w:r>
      <w:r>
        <w:t xml:space="preserve"> </w:t>
      </w:r>
    </w:p>
    <w:p w:rsidR="002E297D" w:rsidRDefault="002E297D" w:rsidP="002E297D"/>
    <w:p w:rsidR="00666419" w:rsidRDefault="00666419" w:rsidP="002E297D">
      <w:r>
        <w:t>Another one is a command that reports the control that you are currently focused on</w:t>
      </w:r>
      <w:r w:rsidR="005D2A20">
        <w:t>.</w:t>
      </w:r>
    </w:p>
    <w:p w:rsidR="00666419" w:rsidRDefault="00666419" w:rsidP="002E297D">
      <w:r>
        <w:t>This is good especially when you are in a dialog and you want to know what option you are currently focused on</w:t>
      </w:r>
      <w:r w:rsidR="005D2A20">
        <w:t>.</w:t>
      </w:r>
    </w:p>
    <w:p w:rsidR="00666419" w:rsidRDefault="00666419">
      <w:r>
        <w:t xml:space="preserve">The command for this is your </w:t>
      </w:r>
      <w:r w:rsidR="008762B1">
        <w:t xml:space="preserve">NVDA </w:t>
      </w:r>
      <w:r>
        <w:t>key +</w:t>
      </w:r>
      <w:r w:rsidR="008762B1">
        <w:t xml:space="preserve"> tab</w:t>
      </w:r>
      <w:r w:rsidR="005D2A20">
        <w:t xml:space="preserve"> for both layouts.</w:t>
      </w:r>
    </w:p>
    <w:p w:rsidR="00DE0D47" w:rsidRDefault="008762B1">
      <w:r w:rsidRPr="008762B1">
        <w:t xml:space="preserve">Pressing </w:t>
      </w:r>
      <w:r w:rsidR="00666419">
        <w:t xml:space="preserve">it </w:t>
      </w:r>
      <w:r w:rsidRPr="008762B1">
        <w:t xml:space="preserve">twice </w:t>
      </w:r>
      <w:r w:rsidR="00666419">
        <w:t xml:space="preserve">quickly </w:t>
      </w:r>
      <w:r w:rsidRPr="008762B1">
        <w:t>will spell the information</w:t>
      </w:r>
      <w:r w:rsidR="005D2A20">
        <w:t>.</w:t>
      </w:r>
    </w:p>
    <w:p w:rsidR="00666419" w:rsidRDefault="00666419"/>
    <w:p w:rsidR="00666419" w:rsidRDefault="00666419">
      <w:r>
        <w:t>There is also another one which is useful for dialogs.</w:t>
      </w:r>
    </w:p>
    <w:p w:rsidR="00666419" w:rsidRDefault="00666419">
      <w:r>
        <w:t>This one actually reads out an entire window.</w:t>
      </w:r>
    </w:p>
    <w:p w:rsidR="00666419" w:rsidRDefault="00666419">
      <w:r>
        <w:t>This is useful because sometimes you might be in a dialog and you did not get to hear the message/instructions in the dialog properly</w:t>
      </w:r>
      <w:r w:rsidR="005D2A20">
        <w:t>, and w</w:t>
      </w:r>
      <w:r>
        <w:t>hen you try to press your tab key to get to it, it won’t work.</w:t>
      </w:r>
    </w:p>
    <w:p w:rsidR="00DF4436" w:rsidRDefault="00666419">
      <w:r>
        <w:t xml:space="preserve">The command to use in this case to read the entire window is </w:t>
      </w:r>
      <w:r w:rsidR="00DF4436">
        <w:t>the NVDA key + B for both layouts</w:t>
      </w:r>
      <w:r w:rsidR="005D2A20">
        <w:t>.</w:t>
      </w:r>
    </w:p>
    <w:p w:rsidR="00DF4436" w:rsidRDefault="00DF4436"/>
    <w:p w:rsidR="00DF4436" w:rsidRDefault="00DF4436">
      <w:r>
        <w:t xml:space="preserve">Another one which I have never used before is your </w:t>
      </w:r>
      <w:r w:rsidR="008762B1">
        <w:t xml:space="preserve">NVDA </w:t>
      </w:r>
      <w:r>
        <w:t xml:space="preserve">key + </w:t>
      </w:r>
      <w:r w:rsidR="008762B1">
        <w:t>end</w:t>
      </w:r>
      <w:r>
        <w:t xml:space="preserve"> for the desktop layout</w:t>
      </w:r>
      <w:r w:rsidR="005D2A20">
        <w:t>.</w:t>
      </w:r>
    </w:p>
    <w:p w:rsidR="00DF4436" w:rsidRDefault="00DF4436">
      <w:r>
        <w:t>And the NVDA key + Shift + End for laptop layouts</w:t>
      </w:r>
      <w:r w:rsidR="005D2A20">
        <w:t>.</w:t>
      </w:r>
    </w:p>
    <w:p w:rsidR="00DF4436" w:rsidRDefault="00DF4436">
      <w:r>
        <w:t>This r</w:t>
      </w:r>
      <w:r w:rsidR="008762B1" w:rsidRPr="008762B1">
        <w:t xml:space="preserve">eports the Status Bar if NVDA finds one. </w:t>
      </w:r>
    </w:p>
    <w:p w:rsidR="005D2A20" w:rsidRDefault="008762B1">
      <w:r w:rsidRPr="008762B1">
        <w:t xml:space="preserve">Pressing </w:t>
      </w:r>
      <w:r w:rsidR="00DF4436">
        <w:t xml:space="preserve">it </w:t>
      </w:r>
      <w:r w:rsidRPr="008762B1">
        <w:t xml:space="preserve">twice </w:t>
      </w:r>
      <w:r w:rsidR="00DF4436">
        <w:t xml:space="preserve">quickly </w:t>
      </w:r>
      <w:r w:rsidRPr="008762B1">
        <w:t xml:space="preserve">will spell the information. </w:t>
      </w:r>
    </w:p>
    <w:p w:rsidR="00DF4436" w:rsidRDefault="00DF4436">
      <w:r>
        <w:t>And</w:t>
      </w:r>
      <w:r w:rsidR="005D2A20">
        <w:t xml:space="preserve"> </w:t>
      </w:r>
      <w:r>
        <w:t>pr</w:t>
      </w:r>
      <w:r w:rsidR="008762B1" w:rsidRPr="008762B1">
        <w:t xml:space="preserve">essing </w:t>
      </w:r>
      <w:r w:rsidR="005D2A20">
        <w:t xml:space="preserve">it </w:t>
      </w:r>
      <w:r>
        <w:t xml:space="preserve">thrice quickly </w:t>
      </w:r>
      <w:r w:rsidR="008762B1" w:rsidRPr="008762B1">
        <w:t>will copy it to the clipboard</w:t>
      </w:r>
      <w:r w:rsidR="005D2A20">
        <w:t>.</w:t>
      </w:r>
      <w:r w:rsidR="008762B1">
        <w:t xml:space="preserve"> </w:t>
      </w:r>
    </w:p>
    <w:p w:rsidR="00DB263E" w:rsidRDefault="00DB263E"/>
    <w:p w:rsidR="00DF4436" w:rsidRDefault="00DF4436">
      <w:r>
        <w:t>Now one extremely useful command that I use multiple times per day is one which reports the current time</w:t>
      </w:r>
      <w:r w:rsidR="005D2A20">
        <w:t>.</w:t>
      </w:r>
    </w:p>
    <w:p w:rsidR="00DF4436" w:rsidRDefault="00DF4436">
      <w:r>
        <w:t>This is extremely convenient because you don’t have to navigate all the way to the notification area to hear the current time</w:t>
      </w:r>
      <w:r w:rsidR="005D2A20">
        <w:t>.</w:t>
      </w:r>
    </w:p>
    <w:p w:rsidR="00DF4436" w:rsidRDefault="00DF4436">
      <w:r>
        <w:t>That command is the NVDA key + F12 for both layouts</w:t>
      </w:r>
      <w:r w:rsidR="005D2A20">
        <w:t>.</w:t>
      </w:r>
    </w:p>
    <w:p w:rsidR="008762B1" w:rsidRDefault="008762B1">
      <w:r w:rsidRPr="008762B1">
        <w:t xml:space="preserve">pressing </w:t>
      </w:r>
      <w:r w:rsidR="00DF4436">
        <w:t xml:space="preserve">this </w:t>
      </w:r>
      <w:r w:rsidRPr="008762B1">
        <w:t xml:space="preserve">twice </w:t>
      </w:r>
      <w:r w:rsidR="00DF4436">
        <w:t xml:space="preserve">quickly will </w:t>
      </w:r>
      <w:r w:rsidRPr="008762B1">
        <w:t xml:space="preserve">report </w:t>
      </w:r>
      <w:r w:rsidR="00DF4436">
        <w:t xml:space="preserve">today’s </w:t>
      </w:r>
      <w:r w:rsidRPr="008762B1">
        <w:t>date</w:t>
      </w:r>
      <w:r w:rsidR="005D2A20">
        <w:t>.</w:t>
      </w:r>
    </w:p>
    <w:p w:rsidR="00DB263E" w:rsidRDefault="00DB263E"/>
    <w:p w:rsidR="00DB263E" w:rsidRDefault="00DB263E">
      <w:r>
        <w:t>another useful one is the command to report text formatting</w:t>
      </w:r>
      <w:r w:rsidR="005D2A20">
        <w:t>.</w:t>
      </w:r>
    </w:p>
    <w:p w:rsidR="00DB263E" w:rsidRDefault="00DB263E">
      <w:r>
        <w:t>I use this in a lot of applications such as Microsoft Word, Excel, or even in the browser</w:t>
      </w:r>
      <w:r w:rsidR="005D2A20">
        <w:t>.</w:t>
      </w:r>
    </w:p>
    <w:p w:rsidR="00DB263E" w:rsidRDefault="00DB263E">
      <w:r>
        <w:t>Because we can’t see text, this command reports various thi</w:t>
      </w:r>
      <w:r w:rsidR="005D2A20">
        <w:t>n</w:t>
      </w:r>
      <w:r>
        <w:t>gs about the format of the text such as its font, font size, whether it is bold or underlined, and more</w:t>
      </w:r>
      <w:r w:rsidR="00C16D0E">
        <w:t>.</w:t>
      </w:r>
    </w:p>
    <w:p w:rsidR="00DB263E" w:rsidRDefault="00DB263E">
      <w:r>
        <w:t xml:space="preserve">This command is the </w:t>
      </w:r>
      <w:r w:rsidR="008762B1">
        <w:t xml:space="preserve">NVDA </w:t>
      </w:r>
      <w:r>
        <w:t>key +</w:t>
      </w:r>
      <w:r w:rsidR="008762B1">
        <w:t xml:space="preserve"> f </w:t>
      </w:r>
      <w:r>
        <w:t>for both layouts</w:t>
      </w:r>
      <w:r w:rsidR="00C16D0E">
        <w:t>.</w:t>
      </w:r>
    </w:p>
    <w:p w:rsidR="008762B1" w:rsidRDefault="008762B1">
      <w:r w:rsidRPr="008762B1">
        <w:t xml:space="preserve">Pressing </w:t>
      </w:r>
      <w:r w:rsidR="00DB263E">
        <w:t xml:space="preserve">this </w:t>
      </w:r>
      <w:r w:rsidRPr="008762B1">
        <w:t xml:space="preserve">twice </w:t>
      </w:r>
      <w:r w:rsidR="00DB263E">
        <w:t xml:space="preserve">quickly </w:t>
      </w:r>
      <w:r w:rsidRPr="008762B1">
        <w:t>shows the information in a window</w:t>
      </w:r>
      <w:r w:rsidR="00DB263E">
        <w:t xml:space="preserve"> so that you can go through it</w:t>
      </w:r>
      <w:r w:rsidR="00C16D0E">
        <w:t>.</w:t>
      </w:r>
    </w:p>
    <w:p w:rsidR="00DB263E" w:rsidRDefault="00DB263E"/>
    <w:p w:rsidR="00DB263E" w:rsidRDefault="00DB263E">
      <w:r>
        <w:t>Another one that I find myself using lately is one that reports the destination of any link that you are focused on.</w:t>
      </w:r>
    </w:p>
    <w:p w:rsidR="00DB263E" w:rsidRDefault="00DB263E">
      <w:r>
        <w:t>This is good especially if you want to know where a link is going to bring you before you click on it.</w:t>
      </w:r>
    </w:p>
    <w:p w:rsidR="00DB263E" w:rsidRDefault="00DB263E">
      <w:r>
        <w:lastRenderedPageBreak/>
        <w:t xml:space="preserve">The command for this is the </w:t>
      </w:r>
      <w:r w:rsidR="008762B1">
        <w:t xml:space="preserve">NVDA </w:t>
      </w:r>
      <w:r>
        <w:t xml:space="preserve">key + </w:t>
      </w:r>
      <w:r w:rsidR="008762B1">
        <w:t xml:space="preserve">k </w:t>
      </w:r>
    </w:p>
    <w:p w:rsidR="008762B1" w:rsidRDefault="00DB263E">
      <w:r>
        <w:t xml:space="preserve">If you press </w:t>
      </w:r>
      <w:r w:rsidR="00761549">
        <w:t xml:space="preserve">it </w:t>
      </w:r>
      <w:r w:rsidR="008762B1" w:rsidRPr="008762B1">
        <w:t xml:space="preserve">twice </w:t>
      </w:r>
      <w:r>
        <w:t xml:space="preserve">quickly it will show </w:t>
      </w:r>
      <w:r w:rsidR="008762B1" w:rsidRPr="008762B1">
        <w:t>it in a window for more careful review</w:t>
      </w:r>
    </w:p>
    <w:p w:rsidR="00761549" w:rsidRDefault="00761549"/>
    <w:p w:rsidR="00402AEB" w:rsidRDefault="00402AEB">
      <w:r>
        <w:t>Now here is another very useful one that is great for laptop users</w:t>
      </w:r>
      <w:r w:rsidR="00C16D0E">
        <w:t>.</w:t>
      </w:r>
    </w:p>
    <w:p w:rsidR="00402AEB" w:rsidRDefault="00402AEB">
      <w:r>
        <w:t>This is a command that you can use to report your battery status</w:t>
      </w:r>
      <w:r w:rsidR="00C16D0E">
        <w:t>.</w:t>
      </w:r>
    </w:p>
    <w:p w:rsidR="00402AEB" w:rsidRDefault="00402AEB" w:rsidP="00402AEB">
      <w:r>
        <w:t>This command is the NVDA key + shift + b for both layouts</w:t>
      </w:r>
      <w:r w:rsidR="00C16D0E">
        <w:t>.</w:t>
      </w:r>
    </w:p>
    <w:p w:rsidR="00402AEB" w:rsidRDefault="002212B9" w:rsidP="002212B9">
      <w:r>
        <w:t>So</w:t>
      </w:r>
      <w:r w:rsidR="00C16D0E">
        <w:t>,</w:t>
      </w:r>
      <w:r>
        <w:t xml:space="preserve"> this will tell you if your computer is currently charging or not</w:t>
      </w:r>
      <w:r w:rsidR="00C16D0E">
        <w:t>,</w:t>
      </w:r>
      <w:r>
        <w:t xml:space="preserve"> as well as </w:t>
      </w:r>
      <w:r w:rsidR="00402AEB" w:rsidRPr="00DD39DE">
        <w:t>the current charge percentage.</w:t>
      </w:r>
    </w:p>
    <w:p w:rsidR="00402AEB" w:rsidRDefault="00402AEB"/>
    <w:p w:rsidR="002F6774" w:rsidRDefault="002F6774" w:rsidP="002F6774">
      <w:r>
        <w:t>Another one is the shortcut to read whatever text that you have on the clip board.</w:t>
      </w:r>
    </w:p>
    <w:p w:rsidR="002F6774" w:rsidRDefault="002F6774" w:rsidP="002F6774">
      <w:r>
        <w:t>That is the NVDA key + C for both layouts</w:t>
      </w:r>
      <w:r w:rsidR="00C16D0E">
        <w:t>.</w:t>
      </w:r>
    </w:p>
    <w:p w:rsidR="002F6774" w:rsidRDefault="002F6774"/>
    <w:p w:rsidR="00761549" w:rsidRDefault="008D7103">
      <w:r>
        <w:t>Alright so we are finished with those commands</w:t>
      </w:r>
      <w:r w:rsidR="00C16D0E">
        <w:t>.</w:t>
      </w:r>
    </w:p>
    <w:p w:rsidR="008D7103" w:rsidRDefault="008D7103">
      <w:r>
        <w:t>Now let’s move to commands that toggle which information NVDA reads</w:t>
      </w:r>
      <w:r w:rsidR="00C16D0E">
        <w:t>.</w:t>
      </w:r>
    </w:p>
    <w:p w:rsidR="008D7103" w:rsidRDefault="008D7103"/>
    <w:p w:rsidR="008D7103" w:rsidRDefault="008D7103" w:rsidP="008D7103">
      <w:pPr>
        <w:pStyle w:val="Heading1"/>
      </w:pPr>
      <w:r>
        <w:t>commands that toggle which information NVDA reads</w:t>
      </w:r>
    </w:p>
    <w:p w:rsidR="008D7103" w:rsidRDefault="008D7103" w:rsidP="008D7103">
      <w:r>
        <w:t>now for most of us, we prefer to hear each letter that we type on the keyboard</w:t>
      </w:r>
      <w:r w:rsidR="005F3978">
        <w:t>.</w:t>
      </w:r>
    </w:p>
    <w:p w:rsidR="008D7103" w:rsidRDefault="008D7103" w:rsidP="008D7103">
      <w:r>
        <w:t>there are some persons however who find this quite annoying</w:t>
      </w:r>
      <w:r w:rsidR="005F3978">
        <w:t>.</w:t>
      </w:r>
    </w:p>
    <w:p w:rsidR="008D7103" w:rsidRDefault="008D7103" w:rsidP="008D7103">
      <w:r>
        <w:t>well there is a command that you can use to toggle this setting on or off</w:t>
      </w:r>
      <w:r w:rsidR="005F3978">
        <w:t>.</w:t>
      </w:r>
    </w:p>
    <w:p w:rsidR="008762B1" w:rsidRDefault="008D7103">
      <w:r>
        <w:t xml:space="preserve">that command is the </w:t>
      </w:r>
      <w:r w:rsidR="008762B1">
        <w:t xml:space="preserve">NVDA </w:t>
      </w:r>
      <w:r>
        <w:t xml:space="preserve">key + </w:t>
      </w:r>
      <w:r w:rsidR="008762B1">
        <w:t xml:space="preserve">2 </w:t>
      </w:r>
      <w:r>
        <w:t>for both layouts</w:t>
      </w:r>
      <w:r w:rsidR="005F3978">
        <w:t>.</w:t>
      </w:r>
    </w:p>
    <w:p w:rsidR="008D7103" w:rsidRDefault="008D7103"/>
    <w:p w:rsidR="008D7103" w:rsidRDefault="008D7103">
      <w:r>
        <w:t>another one is a command that you can use to toggle the speaking of each word that you type on or off</w:t>
      </w:r>
      <w:r w:rsidR="005F3978">
        <w:t>.</w:t>
      </w:r>
    </w:p>
    <w:p w:rsidR="008762B1" w:rsidRDefault="008D7103">
      <w:r>
        <w:t xml:space="preserve">that is the </w:t>
      </w:r>
      <w:r w:rsidR="008762B1">
        <w:t xml:space="preserve">NVDA </w:t>
      </w:r>
      <w:r>
        <w:t xml:space="preserve">key + </w:t>
      </w:r>
      <w:r w:rsidR="008762B1">
        <w:t xml:space="preserve">3 </w:t>
      </w:r>
      <w:r>
        <w:t>for both layouts</w:t>
      </w:r>
      <w:r w:rsidR="005F3978">
        <w:t>.</w:t>
      </w:r>
      <w:r>
        <w:t xml:space="preserve"> </w:t>
      </w:r>
    </w:p>
    <w:p w:rsidR="008D7103" w:rsidRDefault="008D7103"/>
    <w:p w:rsidR="00DC6CA6" w:rsidRDefault="006F4B22">
      <w:r>
        <w:t>this next one</w:t>
      </w:r>
      <w:r w:rsidR="00DC6CA6">
        <w:t xml:space="preserve"> toggles the speaking of </w:t>
      </w:r>
      <w:r w:rsidR="005F3978">
        <w:t xml:space="preserve">the keyboard </w:t>
      </w:r>
      <w:r w:rsidR="00DC6CA6">
        <w:t>command keys on or off while you are typing</w:t>
      </w:r>
      <w:r w:rsidR="005F3978">
        <w:t>.</w:t>
      </w:r>
    </w:p>
    <w:p w:rsidR="00DC6CA6" w:rsidRDefault="00DC6CA6">
      <w:r>
        <w:t xml:space="preserve">that command is the </w:t>
      </w:r>
      <w:r w:rsidR="008762B1">
        <w:t xml:space="preserve">NVDA </w:t>
      </w:r>
      <w:r>
        <w:t xml:space="preserve">key + </w:t>
      </w:r>
      <w:r w:rsidR="008762B1">
        <w:t>4</w:t>
      </w:r>
      <w:r>
        <w:t xml:space="preserve"> for both layouts</w:t>
      </w:r>
      <w:r w:rsidR="008762B1" w:rsidRPr="008762B1">
        <w:t>.</w:t>
      </w:r>
    </w:p>
    <w:p w:rsidR="00DC6CA6" w:rsidRDefault="00DC6CA6">
      <w:r w:rsidRPr="008762B1">
        <w:t>This includes key combinations such as control plus another letter.</w:t>
      </w:r>
    </w:p>
    <w:p w:rsidR="00DC6CA6" w:rsidRDefault="00DC6CA6"/>
    <w:p w:rsidR="00DC6CA6" w:rsidRDefault="00DC6CA6">
      <w:r>
        <w:t>The last one in this category is a command that is used to toggle mouse tracking on or off</w:t>
      </w:r>
      <w:r w:rsidR="005F3978">
        <w:t>.</w:t>
      </w:r>
    </w:p>
    <w:p w:rsidR="00DC6CA6" w:rsidRDefault="00DC6CA6">
      <w:r>
        <w:lastRenderedPageBreak/>
        <w:t xml:space="preserve">When this is enabled, </w:t>
      </w:r>
      <w:r w:rsidRPr="008762B1">
        <w:t>NVDA will announce the text currently under the mouse pointer</w:t>
      </w:r>
      <w:r>
        <w:t xml:space="preserve"> </w:t>
      </w:r>
      <w:r w:rsidRPr="008762B1">
        <w:t>as you move it around the screen</w:t>
      </w:r>
      <w:r w:rsidR="005F3978">
        <w:t>.</w:t>
      </w:r>
    </w:p>
    <w:p w:rsidR="00DC6CA6" w:rsidRDefault="00DC6CA6">
      <w:r w:rsidRPr="008762B1">
        <w:t>This allows you to find things on the screen, by physically moving the mouse, rather than trying to find them through object navigation.</w:t>
      </w:r>
    </w:p>
    <w:p w:rsidR="00DC6CA6" w:rsidRDefault="00DC6CA6">
      <w:r>
        <w:t xml:space="preserve">This command is </w:t>
      </w:r>
      <w:r w:rsidR="008762B1">
        <w:t xml:space="preserve">NVDA </w:t>
      </w:r>
      <w:r>
        <w:t>+</w:t>
      </w:r>
      <w:r w:rsidR="008762B1">
        <w:t xml:space="preserve"> m </w:t>
      </w:r>
      <w:r>
        <w:t>for both layouts</w:t>
      </w:r>
      <w:r w:rsidR="008762B1" w:rsidRPr="008762B1">
        <w:t xml:space="preserve">. </w:t>
      </w:r>
    </w:p>
    <w:p w:rsidR="00DD39DE" w:rsidRDefault="00DD39DE"/>
    <w:p w:rsidR="002F6774" w:rsidRDefault="002F6774">
      <w:r>
        <w:t xml:space="preserve">Now </w:t>
      </w:r>
      <w:r w:rsidR="005F3978">
        <w:t>let’s</w:t>
      </w:r>
      <w:r>
        <w:t xml:space="preserve"> move on to some commands relating to browse mode</w:t>
      </w:r>
    </w:p>
    <w:p w:rsidR="002F6774" w:rsidRDefault="002F6774"/>
    <w:p w:rsidR="002F6774" w:rsidRDefault="002F6774" w:rsidP="002F6774">
      <w:pPr>
        <w:pStyle w:val="Heading1"/>
      </w:pPr>
      <w:r>
        <w:t>Browse mode commands</w:t>
      </w:r>
    </w:p>
    <w:p w:rsidR="002F6774" w:rsidRDefault="002F6774" w:rsidP="002F6774">
      <w:r>
        <w:t xml:space="preserve">Now I </w:t>
      </w:r>
      <w:r w:rsidR="005F3978">
        <w:t>won’t</w:t>
      </w:r>
      <w:r>
        <w:t xml:space="preserve"> go in depth </w:t>
      </w:r>
      <w:r w:rsidR="005F3978">
        <w:t xml:space="preserve">about </w:t>
      </w:r>
      <w:r>
        <w:t xml:space="preserve">what browse and focus modes are because I already went through that in detail in my video that I did on </w:t>
      </w:r>
      <w:r w:rsidRPr="002F6774">
        <w:t>navigating your browser faster and more efficiently</w:t>
      </w:r>
      <w:r w:rsidR="005F3978">
        <w:t>.</w:t>
      </w:r>
    </w:p>
    <w:p w:rsidR="002F6774" w:rsidRDefault="002F6774" w:rsidP="002F6774">
      <w:r>
        <w:t>But basically</w:t>
      </w:r>
      <w:r w:rsidR="00AB1582">
        <w:t>,</w:t>
      </w:r>
      <w:r>
        <w:t xml:space="preserve"> you are in focus mode any time that you are allowed to edit, such as in an edit box or programs such as Microsoft Word</w:t>
      </w:r>
      <w:r w:rsidR="00AB1582">
        <w:t xml:space="preserve"> or Notepad</w:t>
      </w:r>
      <w:r>
        <w:t>.</w:t>
      </w:r>
    </w:p>
    <w:p w:rsidR="002F6774" w:rsidRDefault="002F6774" w:rsidP="002F6774">
      <w:r>
        <w:t>You are in browse mode any time that you are not allowed to edit anything, but you are free to browse, such as when browsing the internet</w:t>
      </w:r>
      <w:r w:rsidR="00AB1582">
        <w:t>.</w:t>
      </w:r>
    </w:p>
    <w:p w:rsidR="002F6774" w:rsidRDefault="002F6774" w:rsidP="002F6774"/>
    <w:p w:rsidR="002F6774" w:rsidRDefault="002F6774" w:rsidP="002F6774">
      <w:r>
        <w:t>Now the first command in this category is the one to toggle between browse and focus mode.</w:t>
      </w:r>
    </w:p>
    <w:p w:rsidR="00B674A7" w:rsidRDefault="00B674A7" w:rsidP="002F6774">
      <w:r>
        <w:t>This command is the NVDA key + spacebar for both layouts</w:t>
      </w:r>
    </w:p>
    <w:p w:rsidR="00B674A7" w:rsidRDefault="00B674A7" w:rsidP="002F6774"/>
    <w:p w:rsidR="00B674A7" w:rsidRDefault="00B674A7" w:rsidP="002F6774">
      <w:r>
        <w:t>Another command which I use almost everyday is the find command</w:t>
      </w:r>
      <w:r w:rsidR="00AB1582">
        <w:t>.</w:t>
      </w:r>
    </w:p>
    <w:p w:rsidR="00B674A7" w:rsidRDefault="00B674A7" w:rsidP="002F6774">
      <w:r>
        <w:t>When in browse mode, you can use this command to open up a find dialog where you can search for any word or phrase.</w:t>
      </w:r>
    </w:p>
    <w:p w:rsidR="00B674A7" w:rsidRDefault="00B674A7" w:rsidP="002F6774">
      <w:r>
        <w:t>This command is the NVDA key + Ctrl + F for both layouts</w:t>
      </w:r>
      <w:r w:rsidR="00AB1582">
        <w:t>.</w:t>
      </w:r>
    </w:p>
    <w:p w:rsidR="00B674A7" w:rsidRDefault="00B674A7" w:rsidP="002F6774"/>
    <w:p w:rsidR="00B674A7" w:rsidRDefault="00B674A7" w:rsidP="002F6774">
      <w:r>
        <w:t>There are two other commands related to the find dialog</w:t>
      </w:r>
      <w:r w:rsidR="00AB1582">
        <w:t>.</w:t>
      </w:r>
    </w:p>
    <w:p w:rsidR="00B674A7" w:rsidRDefault="00B674A7" w:rsidP="002F6774">
      <w:r>
        <w:t>These commands work for text that you have previously searched for</w:t>
      </w:r>
      <w:r w:rsidR="00AB1582">
        <w:t>.</w:t>
      </w:r>
    </w:p>
    <w:p w:rsidR="00B674A7" w:rsidRDefault="00B674A7" w:rsidP="002F6774">
      <w:r>
        <w:t xml:space="preserve">The first one is </w:t>
      </w:r>
      <w:proofErr w:type="gramStart"/>
      <w:r>
        <w:t>the  command</w:t>
      </w:r>
      <w:proofErr w:type="gramEnd"/>
      <w:r>
        <w:t xml:space="preserve"> to find the next occurrence of the text in the document you previously searched for</w:t>
      </w:r>
      <w:r w:rsidR="00AB1582">
        <w:t>.</w:t>
      </w:r>
    </w:p>
    <w:p w:rsidR="00B674A7" w:rsidRDefault="00B674A7" w:rsidP="002F6774">
      <w:r>
        <w:t>That command is the NVDA key + F3 for both layouts</w:t>
      </w:r>
      <w:r w:rsidR="00AB1582">
        <w:t>.</w:t>
      </w:r>
    </w:p>
    <w:p w:rsidR="00685AA1" w:rsidRDefault="00685AA1" w:rsidP="002F6774"/>
    <w:p w:rsidR="00B674A7" w:rsidRDefault="00B674A7" w:rsidP="002F6774">
      <w:r>
        <w:lastRenderedPageBreak/>
        <w:t xml:space="preserve">The second one is the command used to find </w:t>
      </w:r>
      <w:r w:rsidRPr="00B674A7">
        <w:t>the previous occurrence of the text in the document you previously searched for</w:t>
      </w:r>
      <w:r w:rsidR="00685AA1">
        <w:t>.</w:t>
      </w:r>
    </w:p>
    <w:p w:rsidR="00B674A7" w:rsidRDefault="00B674A7" w:rsidP="002F6774">
      <w:r>
        <w:t>That command is the NVDA key + Shift + F3</w:t>
      </w:r>
      <w:r w:rsidR="00685AA1">
        <w:t xml:space="preserve"> for both layouts.</w:t>
      </w:r>
    </w:p>
    <w:p w:rsidR="00917A10" w:rsidRDefault="00917A10" w:rsidP="002F6774"/>
    <w:p w:rsidR="00917A10" w:rsidRDefault="00917A10" w:rsidP="002F6774">
      <w:r>
        <w:t xml:space="preserve">The last one is a command used to open the </w:t>
      </w:r>
      <w:r w:rsidR="00B30FDC">
        <w:t>elements list</w:t>
      </w:r>
      <w:r w:rsidR="00685AA1">
        <w:t>.</w:t>
      </w:r>
    </w:p>
    <w:p w:rsidR="00B30FDC" w:rsidRDefault="00B30FDC" w:rsidP="002F6774">
      <w:r>
        <w:t>That command is the NVDA key + F7 for both layouts</w:t>
      </w:r>
      <w:r w:rsidR="00685AA1">
        <w:t>.</w:t>
      </w:r>
    </w:p>
    <w:p w:rsidR="00B30FDC" w:rsidRDefault="00B30FDC" w:rsidP="002F6774">
      <w:r>
        <w:t xml:space="preserve">This </w:t>
      </w:r>
      <w:r w:rsidRPr="00B30FDC">
        <w:t>Lists various types of elements, such as links and headings</w:t>
      </w:r>
      <w:r w:rsidR="00685AA1">
        <w:t>.</w:t>
      </w:r>
    </w:p>
    <w:p w:rsidR="00685AA1" w:rsidRDefault="00685AA1" w:rsidP="002F6774"/>
    <w:p w:rsidR="00B674A7" w:rsidRPr="002F6774" w:rsidRDefault="00B674A7" w:rsidP="002F6774">
      <w:r>
        <w:t xml:space="preserve">There are also some very useful single letter navigation keys that </w:t>
      </w:r>
      <w:r w:rsidR="00213EF1">
        <w:t xml:space="preserve">when navigating in browse mode, but </w:t>
      </w:r>
      <w:bookmarkStart w:id="0" w:name="_GoBack"/>
      <w:bookmarkEnd w:id="0"/>
      <w:r w:rsidR="00213EF1">
        <w:t>as I said before, you can watch my video on navigating the browser efficiently for a full tutorial on them.</w:t>
      </w:r>
    </w:p>
    <w:sectPr w:rsidR="00B674A7" w:rsidRPr="002F6774" w:rsidSect="006F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7"/>
    <w:rsid w:val="00027AC1"/>
    <w:rsid w:val="001206FD"/>
    <w:rsid w:val="00182CF3"/>
    <w:rsid w:val="001B2065"/>
    <w:rsid w:val="001D2DA7"/>
    <w:rsid w:val="00213EF1"/>
    <w:rsid w:val="002212B9"/>
    <w:rsid w:val="002E297D"/>
    <w:rsid w:val="002F6774"/>
    <w:rsid w:val="00402AEB"/>
    <w:rsid w:val="0046622B"/>
    <w:rsid w:val="004A6697"/>
    <w:rsid w:val="004B3917"/>
    <w:rsid w:val="00553D02"/>
    <w:rsid w:val="005576A5"/>
    <w:rsid w:val="005D2A20"/>
    <w:rsid w:val="005F317B"/>
    <w:rsid w:val="005F3978"/>
    <w:rsid w:val="00634749"/>
    <w:rsid w:val="00666419"/>
    <w:rsid w:val="00685AA1"/>
    <w:rsid w:val="006B3F2C"/>
    <w:rsid w:val="006F4B22"/>
    <w:rsid w:val="006F7796"/>
    <w:rsid w:val="0071158C"/>
    <w:rsid w:val="00761549"/>
    <w:rsid w:val="007A1700"/>
    <w:rsid w:val="0081729A"/>
    <w:rsid w:val="0086776F"/>
    <w:rsid w:val="008762B1"/>
    <w:rsid w:val="00890685"/>
    <w:rsid w:val="008D7103"/>
    <w:rsid w:val="008F63DF"/>
    <w:rsid w:val="00901518"/>
    <w:rsid w:val="00917A10"/>
    <w:rsid w:val="00943D5C"/>
    <w:rsid w:val="009F3ECF"/>
    <w:rsid w:val="00A1474E"/>
    <w:rsid w:val="00AB1582"/>
    <w:rsid w:val="00AE13C4"/>
    <w:rsid w:val="00B30FDC"/>
    <w:rsid w:val="00B674A7"/>
    <w:rsid w:val="00B748A6"/>
    <w:rsid w:val="00B94E51"/>
    <w:rsid w:val="00BA4418"/>
    <w:rsid w:val="00C16D0E"/>
    <w:rsid w:val="00C623E0"/>
    <w:rsid w:val="00CF5589"/>
    <w:rsid w:val="00DB263E"/>
    <w:rsid w:val="00DC6CA6"/>
    <w:rsid w:val="00DD39DE"/>
    <w:rsid w:val="00DE0D47"/>
    <w:rsid w:val="00DF4436"/>
    <w:rsid w:val="00DF6B65"/>
    <w:rsid w:val="00E150A8"/>
    <w:rsid w:val="00EC0528"/>
    <w:rsid w:val="00F247BF"/>
    <w:rsid w:val="00F310CB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FAE5"/>
  <w15:chartTrackingRefBased/>
  <w15:docId w15:val="{E4A1B162-DBDC-4D7D-B139-EBDBC230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8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12</cp:revision>
  <dcterms:created xsi:type="dcterms:W3CDTF">2023-07-25T17:36:00Z</dcterms:created>
  <dcterms:modified xsi:type="dcterms:W3CDTF">2023-08-08T22:54:00Z</dcterms:modified>
</cp:coreProperties>
</file>