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8E" w:rsidRDefault="00B3628E" w:rsidP="00B3628E">
      <w:bookmarkStart w:id="0" w:name="_Hlk113012522"/>
      <w:r>
        <w:t>Coding HTML with NVDA -Part 11(Introduction to CSS)</w:t>
      </w:r>
      <w:bookmarkEnd w:id="0"/>
    </w:p>
    <w:p w:rsidR="00EF1027" w:rsidRDefault="00EF1027" w:rsidP="00EF1027">
      <w:pPr>
        <w:pStyle w:val="Heading1"/>
      </w:pPr>
      <w:r>
        <w:t>Introduction</w:t>
      </w:r>
    </w:p>
    <w:p w:rsidR="00EF1027" w:rsidRDefault="00EF1027" w:rsidP="00B3628E"/>
    <w:p w:rsidR="00EF1027" w:rsidRDefault="00EF1027" w:rsidP="00EF1027">
      <w:pPr>
        <w:pStyle w:val="Heading1"/>
      </w:pPr>
      <w:r>
        <w:t>Start of tutorial</w:t>
      </w:r>
    </w:p>
    <w:p w:rsidR="006D1332" w:rsidRDefault="00B3628E" w:rsidP="001C386D">
      <w:r>
        <w:t>So</w:t>
      </w:r>
      <w:r w:rsidR="00EF1027">
        <w:t>,</w:t>
      </w:r>
      <w:r>
        <w:t xml:space="preserve"> for the past 10 videos in the series, I have been teaching you guys how to use html to create and display </w:t>
      </w:r>
      <w:r w:rsidR="001C386D">
        <w:t>different elements</w:t>
      </w:r>
      <w:r>
        <w:t xml:space="preserve"> to the user</w:t>
      </w:r>
      <w:r w:rsidR="006D1332">
        <w:t xml:space="preserve"> on your webpage</w:t>
      </w:r>
      <w:r>
        <w:t>.</w:t>
      </w:r>
      <w:r w:rsidR="00EF1027">
        <w:t xml:space="preserve"> </w:t>
      </w:r>
      <w:r>
        <w:t xml:space="preserve">But what I didn’t teach you, is </w:t>
      </w:r>
      <w:r w:rsidR="006D1332">
        <w:t xml:space="preserve">how </w:t>
      </w:r>
      <w:r>
        <w:t>to style those elements and make them look good.</w:t>
      </w:r>
      <w:r w:rsidR="00EF1027">
        <w:t xml:space="preserve"> </w:t>
      </w:r>
      <w:r>
        <w:t>That is where CSS comes in.</w:t>
      </w:r>
      <w:r w:rsidR="00EF1027">
        <w:t xml:space="preserve"> </w:t>
      </w:r>
      <w:r>
        <w:t xml:space="preserve">CSS stands for </w:t>
      </w:r>
      <w:r w:rsidRPr="00B3628E">
        <w:t>Cascading Style Sheets</w:t>
      </w:r>
      <w:r w:rsidR="00EF1027">
        <w:t xml:space="preserve"> a</w:t>
      </w:r>
      <w:r w:rsidR="001C386D">
        <w:t xml:space="preserve">nd is the </w:t>
      </w:r>
      <w:r>
        <w:t>language used to style and layout your html elements.</w:t>
      </w:r>
      <w:r w:rsidR="00EF1027">
        <w:t xml:space="preserve"> </w:t>
      </w:r>
      <w:r w:rsidR="001C386D">
        <w:t>So how does it work you may ask?</w:t>
      </w:r>
      <w:r w:rsidR="00EF1027">
        <w:t xml:space="preserve"> </w:t>
      </w:r>
      <w:r>
        <w:t>to define how to display html elements</w:t>
      </w:r>
      <w:r w:rsidR="001C386D">
        <w:t>, CSS uses rules.</w:t>
      </w:r>
      <w:r w:rsidR="00EF1027">
        <w:t xml:space="preserve"> </w:t>
      </w:r>
      <w:r w:rsidRPr="00B3628E">
        <w:t>A CSS rule consists of a selector and a declaration block.</w:t>
      </w:r>
      <w:r w:rsidR="00EF1027">
        <w:t xml:space="preserve"> </w:t>
      </w:r>
      <w:r w:rsidR="006D1332">
        <w:t>To write a CSS rule, you first have to put the selector, then the declaration block.</w:t>
      </w:r>
      <w:r w:rsidR="00EF1027">
        <w:t xml:space="preserve"> </w:t>
      </w:r>
      <w:r w:rsidR="001C386D">
        <w:t>The selector points to the HTML element you want to style.</w:t>
      </w:r>
      <w:r w:rsidR="00EF1027">
        <w:t xml:space="preserve"> </w:t>
      </w:r>
      <w:r w:rsidR="001C386D">
        <w:t>The declaration block is then surrounded by curly braces.</w:t>
      </w:r>
      <w:r w:rsidR="00EF1027">
        <w:t xml:space="preserve"> </w:t>
      </w:r>
      <w:r w:rsidR="001C386D">
        <w:t>You can get these braces by pressing shift and either your left or right square bracket</w:t>
      </w:r>
      <w:r w:rsidR="006D1332">
        <w:t>s</w:t>
      </w:r>
      <w:r w:rsidR="001C386D">
        <w:t>, which are to the right of your P.</w:t>
      </w:r>
      <w:r w:rsidR="00EF1027">
        <w:t xml:space="preserve"> </w:t>
      </w:r>
      <w:r w:rsidR="001C386D">
        <w:t>The declaration block can contain one or more declarations separated by semicolons.</w:t>
      </w:r>
      <w:r w:rsidR="00EF1027">
        <w:t xml:space="preserve"> </w:t>
      </w:r>
      <w:r w:rsidR="001C386D">
        <w:t>Each declaration includes a CSS property name and a value, separated by a colon.</w:t>
      </w:r>
      <w:r w:rsidR="00EF1027">
        <w:t xml:space="preserve"> </w:t>
      </w:r>
      <w:r w:rsidR="001C386D">
        <w:t>Multiple CSS declarations are separated with semicolons.</w:t>
      </w:r>
      <w:r w:rsidR="00EF1027">
        <w:t xml:space="preserve"> </w:t>
      </w:r>
      <w:r w:rsidR="006D1332">
        <w:t>The basic syntax for a CSS rule is:</w:t>
      </w:r>
    </w:p>
    <w:p w:rsidR="001C386D" w:rsidRDefault="006D1332" w:rsidP="001C386D">
      <w:r>
        <w:t>s</w:t>
      </w:r>
      <w:r w:rsidR="001C386D">
        <w:t>elector {</w:t>
      </w:r>
    </w:p>
    <w:p w:rsidR="001C386D" w:rsidRDefault="001C386D" w:rsidP="001C386D">
      <w:r>
        <w:t xml:space="preserve">  </w:t>
      </w:r>
      <w:r w:rsidR="001C7CEB">
        <w:t>p</w:t>
      </w:r>
      <w:r>
        <w:t>roperty1: value;</w:t>
      </w:r>
    </w:p>
    <w:p w:rsidR="001C386D" w:rsidRDefault="001C386D" w:rsidP="001C386D">
      <w:r>
        <w:t xml:space="preserve">  </w:t>
      </w:r>
      <w:r w:rsidR="001C7CEB">
        <w:t>p</w:t>
      </w:r>
      <w:r>
        <w:t>roperty2: value;</w:t>
      </w:r>
    </w:p>
    <w:p w:rsidR="001C386D" w:rsidRDefault="001C386D" w:rsidP="001C386D">
      <w:r>
        <w:t>}</w:t>
      </w:r>
    </w:p>
    <w:p w:rsidR="006D1332" w:rsidRDefault="006D1332" w:rsidP="001C386D"/>
    <w:p w:rsidR="009306B9" w:rsidRDefault="009306B9" w:rsidP="001C386D">
      <w:r>
        <w:t>Now let’s focus on the selectors.</w:t>
      </w:r>
    </w:p>
    <w:p w:rsidR="009306B9" w:rsidRDefault="009306B9" w:rsidP="001C386D"/>
    <w:p w:rsidR="009306B9" w:rsidRDefault="009306B9" w:rsidP="009306B9">
      <w:pPr>
        <w:pStyle w:val="Heading1"/>
      </w:pPr>
      <w:r>
        <w:t>Selectors</w:t>
      </w:r>
    </w:p>
    <w:p w:rsidR="009306B9" w:rsidRDefault="009306B9" w:rsidP="009306B9">
      <w:r>
        <w:t>The selectors in CSS are used to select the html element or elements that you want to style.</w:t>
      </w:r>
      <w:r w:rsidR="00EF1027">
        <w:t xml:space="preserve"> </w:t>
      </w:r>
      <w:r>
        <w:t xml:space="preserve">Now there are many ways to </w:t>
      </w:r>
      <w:r w:rsidR="006D1332">
        <w:t xml:space="preserve">do </w:t>
      </w:r>
      <w:r>
        <w:t xml:space="preserve">this, </w:t>
      </w:r>
      <w:r w:rsidR="006D1332">
        <w:t xml:space="preserve">as </w:t>
      </w:r>
      <w:r>
        <w:t>there are various types of selectors in CSS.</w:t>
      </w:r>
      <w:r w:rsidR="00EF1027">
        <w:t xml:space="preserve"> </w:t>
      </w:r>
      <w:r>
        <w:t>This is where you need to pay attention and listen closely.</w:t>
      </w:r>
    </w:p>
    <w:p w:rsidR="009306B9" w:rsidRDefault="009306B9" w:rsidP="009306B9"/>
    <w:p w:rsidR="009306B9" w:rsidRDefault="009306B9" w:rsidP="00EF1027">
      <w:pPr>
        <w:pStyle w:val="Heading2"/>
        <w:ind w:left="720"/>
      </w:pPr>
      <w:r>
        <w:t>The element selector</w:t>
      </w:r>
    </w:p>
    <w:p w:rsidR="009306B9" w:rsidRDefault="009306B9" w:rsidP="009306B9">
      <w:r>
        <w:t xml:space="preserve">This type of selector selects the html elements based on their </w:t>
      </w:r>
      <w:r w:rsidR="006D1332">
        <w:t xml:space="preserve">element </w:t>
      </w:r>
      <w:r>
        <w:t>name.</w:t>
      </w:r>
      <w:r w:rsidR="00EF1027">
        <w:t xml:space="preserve"> </w:t>
      </w:r>
      <w:r>
        <w:t>This means that whatever rule you write, will apply to all the elements of that type in your html document.</w:t>
      </w:r>
      <w:r w:rsidR="00EF1027">
        <w:t xml:space="preserve"> </w:t>
      </w:r>
      <w:r>
        <w:t>For example, if you want to write a rule that applies to all the heading level ones in your html document</w:t>
      </w:r>
      <w:r w:rsidR="00EF1027">
        <w:t>,</w:t>
      </w:r>
      <w:r>
        <w:t xml:space="preserve"> you would do this:</w:t>
      </w:r>
    </w:p>
    <w:p w:rsidR="009306B9" w:rsidRDefault="001C7CEB" w:rsidP="009306B9">
      <w:r>
        <w:t>h</w:t>
      </w:r>
      <w:r w:rsidR="009306B9">
        <w:t>1 {</w:t>
      </w:r>
    </w:p>
    <w:p w:rsidR="009306B9" w:rsidRDefault="009306B9" w:rsidP="009306B9">
      <w:r>
        <w:t xml:space="preserve">  </w:t>
      </w:r>
      <w:r w:rsidR="001C7CEB">
        <w:t>p</w:t>
      </w:r>
      <w:r>
        <w:t>roperty: value;</w:t>
      </w:r>
    </w:p>
    <w:p w:rsidR="009306B9" w:rsidRDefault="009306B9" w:rsidP="009306B9">
      <w:r>
        <w:t>}</w:t>
      </w:r>
    </w:p>
    <w:p w:rsidR="009306B9" w:rsidRDefault="009306B9" w:rsidP="009306B9"/>
    <w:p w:rsidR="009306B9" w:rsidRDefault="009306B9" w:rsidP="009306B9">
      <w:pPr>
        <w:pStyle w:val="Heading2"/>
      </w:pPr>
      <w:r>
        <w:t>The ID Selector</w:t>
      </w:r>
    </w:p>
    <w:p w:rsidR="002E6921" w:rsidRDefault="009306B9" w:rsidP="009306B9">
      <w:r w:rsidRPr="009306B9">
        <w:t>The id selector uses the id attribute of an HTML element to select a specific element.</w:t>
      </w:r>
      <w:r w:rsidR="00EF1027">
        <w:t xml:space="preserve"> </w:t>
      </w:r>
      <w:r>
        <w:t>What is this ID attribute you may ask?</w:t>
      </w:r>
      <w:r w:rsidR="00EF1027">
        <w:t xml:space="preserve"> </w:t>
      </w:r>
      <w:r w:rsidRPr="009306B9">
        <w:t>The HTML id attribute is used to specify a unique id for an HTML element.</w:t>
      </w:r>
      <w:r w:rsidR="00EF1027">
        <w:t xml:space="preserve"> </w:t>
      </w:r>
      <w:r w:rsidRPr="009306B9">
        <w:t>You cannot have more than one element with the same id in an HTML document.</w:t>
      </w:r>
      <w:r w:rsidR="00EF1027">
        <w:t xml:space="preserve"> </w:t>
      </w:r>
      <w:r w:rsidRPr="009306B9">
        <w:t>The value of the id attribute must be unique within the HTML document.</w:t>
      </w:r>
      <w:r w:rsidR="00EF1027">
        <w:t xml:space="preserve"> </w:t>
      </w:r>
      <w:r w:rsidRPr="009306B9">
        <w:t>The id attribute is used to point to a specific style declaration in a style sheet.</w:t>
      </w:r>
      <w:r w:rsidR="00EF1027">
        <w:t xml:space="preserve"> </w:t>
      </w:r>
      <w:r w:rsidRPr="009306B9">
        <w:t>It is also used by JavaScript to access and manipulate the element with the specific id.</w:t>
      </w:r>
      <w:r w:rsidR="00EF1027">
        <w:t xml:space="preserve"> </w:t>
      </w:r>
      <w:proofErr w:type="gramStart"/>
      <w:r w:rsidR="002E6921">
        <w:t>So</w:t>
      </w:r>
      <w:proofErr w:type="gramEnd"/>
      <w:r w:rsidR="002E6921">
        <w:t xml:space="preserve"> </w:t>
      </w:r>
      <w:proofErr w:type="spellStart"/>
      <w:r w:rsidR="002E6921">
        <w:t>its</w:t>
      </w:r>
      <w:proofErr w:type="spellEnd"/>
      <w:r w:rsidR="002E6921">
        <w:t xml:space="preserve"> like if you were in a school setting, where each student has their unique id.</w:t>
      </w:r>
      <w:r w:rsidR="00EF1027">
        <w:t xml:space="preserve"> </w:t>
      </w:r>
      <w:r w:rsidR="002E6921">
        <w:t>No student has the same id.</w:t>
      </w:r>
      <w:r w:rsidR="00EF1027">
        <w:t xml:space="preserve"> </w:t>
      </w:r>
      <w:r w:rsidR="002E6921">
        <w:t xml:space="preserve">In the html code, to give an element a unique id, in its starting tag, you would use </w:t>
      </w:r>
      <w:proofErr w:type="spellStart"/>
      <w:r w:rsidR="002E6921">
        <w:t>id</w:t>
      </w:r>
      <w:proofErr w:type="spellEnd"/>
      <w:r w:rsidR="002E6921">
        <w:t xml:space="preserve"> as the attribute and assign the unique name as its value.</w:t>
      </w:r>
      <w:r w:rsidR="00EF1027">
        <w:t xml:space="preserve"> </w:t>
      </w:r>
      <w:r w:rsidR="002E6921">
        <w:t>For example:</w:t>
      </w:r>
    </w:p>
    <w:p w:rsidR="002E6921" w:rsidRDefault="001822FF" w:rsidP="009306B9">
      <w:r>
        <w:t>i</w:t>
      </w:r>
      <w:r w:rsidR="002E6921">
        <w:t>d=</w:t>
      </w:r>
      <w:bookmarkStart w:id="1" w:name="_Hlk117013032"/>
      <w:r w:rsidR="006D1332" w:rsidRPr="006D1332">
        <w:t>"</w:t>
      </w:r>
      <w:bookmarkEnd w:id="1"/>
      <w:r w:rsidR="002E6921">
        <w:t>myName</w:t>
      </w:r>
      <w:r w:rsidR="006D1332" w:rsidRPr="006D1332">
        <w:t>"</w:t>
      </w:r>
    </w:p>
    <w:p w:rsidR="002E6921" w:rsidRDefault="002E6921" w:rsidP="009306B9"/>
    <w:p w:rsidR="002E6921" w:rsidRDefault="002E6921" w:rsidP="009306B9">
      <w:r>
        <w:t>Note that the id name must contain at least one character,</w:t>
      </w:r>
      <w:r w:rsidR="00EF1027">
        <w:t xml:space="preserve"> c</w:t>
      </w:r>
      <w:r>
        <w:t>annot have any spaces,</w:t>
      </w:r>
      <w:r w:rsidR="00EF1027">
        <w:t xml:space="preserve"> c</w:t>
      </w:r>
      <w:r>
        <w:t>annot start with a number sig</w:t>
      </w:r>
      <w:r w:rsidR="001371EA">
        <w:t>n, and must begin with a letter</w:t>
      </w:r>
      <w:r w:rsidR="00EF1027">
        <w:t xml:space="preserve">. </w:t>
      </w:r>
      <w:r>
        <w:t>Now back to the id selector in CSS.</w:t>
      </w:r>
    </w:p>
    <w:p w:rsidR="00EF1027" w:rsidRDefault="00EF1027" w:rsidP="009306B9"/>
    <w:p w:rsidR="002E6921" w:rsidRDefault="002E6921" w:rsidP="009306B9">
      <w:r>
        <w:t>In order to select an element with a specific id, type the number sign or hashtag, then the id of the element.</w:t>
      </w:r>
      <w:r w:rsidR="00EF1027">
        <w:t xml:space="preserve"> </w:t>
      </w:r>
      <w:r>
        <w:t>For example</w:t>
      </w:r>
      <w:r w:rsidR="001822FF">
        <w:t>,</w:t>
      </w:r>
      <w:r>
        <w:t xml:space="preserve"> the CSS rule below will only be applied to the element with the id “myName”:</w:t>
      </w:r>
    </w:p>
    <w:p w:rsidR="002E6921" w:rsidRDefault="002E6921" w:rsidP="009306B9">
      <w:r>
        <w:t>#myName {</w:t>
      </w:r>
    </w:p>
    <w:p w:rsidR="002E6921" w:rsidRDefault="002E6921" w:rsidP="009306B9">
      <w:r>
        <w:t xml:space="preserve">  </w:t>
      </w:r>
      <w:r w:rsidR="001C7CEB">
        <w:t>p</w:t>
      </w:r>
      <w:r>
        <w:t>roperty: value;</w:t>
      </w:r>
    </w:p>
    <w:p w:rsidR="002E6921" w:rsidRDefault="002E6921" w:rsidP="009306B9">
      <w:r>
        <w:t>}</w:t>
      </w:r>
    </w:p>
    <w:p w:rsidR="003F5E63" w:rsidRDefault="003F5E63" w:rsidP="009306B9"/>
    <w:p w:rsidR="003F5E63" w:rsidRDefault="003F5E63" w:rsidP="009306B9">
      <w:r>
        <w:t>Now let’s move on to the next type of selector.</w:t>
      </w:r>
    </w:p>
    <w:p w:rsidR="003F5E63" w:rsidRDefault="003F5E63" w:rsidP="009306B9"/>
    <w:p w:rsidR="003F5E63" w:rsidRDefault="003F5E63" w:rsidP="003F5E63">
      <w:pPr>
        <w:pStyle w:val="Heading2"/>
      </w:pPr>
      <w:r>
        <w:t>The Class Selector</w:t>
      </w:r>
    </w:p>
    <w:p w:rsidR="003F5E63" w:rsidRDefault="003F5E63" w:rsidP="003F5E63">
      <w:r w:rsidRPr="003F5E63">
        <w:t>The class selector selects HTML elements with a specific class attribute.</w:t>
      </w:r>
      <w:r w:rsidR="00EF1027">
        <w:t xml:space="preserve"> </w:t>
      </w:r>
      <w:r>
        <w:t>What is the class attribute you may ask?</w:t>
      </w:r>
      <w:r w:rsidR="00EF1027">
        <w:t xml:space="preserve"> </w:t>
      </w:r>
      <w:r w:rsidRPr="003F5E63">
        <w:t>The HTML class attribute is used to specify a class for an HTML element.</w:t>
      </w:r>
      <w:r w:rsidR="00EF1027">
        <w:t xml:space="preserve"> </w:t>
      </w:r>
      <w:r w:rsidRPr="003F5E63">
        <w:t>Multiple HTML elements can share the same class.</w:t>
      </w:r>
      <w:r w:rsidR="006756BB">
        <w:t xml:space="preserve"> </w:t>
      </w:r>
      <w:r>
        <w:t>If we continue with the analogy that I mentioned above,</w:t>
      </w:r>
      <w:r w:rsidR="001822FF">
        <w:t xml:space="preserve"> </w:t>
      </w:r>
      <w:proofErr w:type="gramStart"/>
      <w:r>
        <w:t>Each</w:t>
      </w:r>
      <w:proofErr w:type="gramEnd"/>
      <w:r>
        <w:t xml:space="preserve"> student has their own unique id,</w:t>
      </w:r>
      <w:r w:rsidR="006756BB">
        <w:t xml:space="preserve"> b</w:t>
      </w:r>
      <w:r>
        <w:t>ut more than one student can belong to a class.</w:t>
      </w:r>
      <w:r w:rsidR="006756BB">
        <w:t xml:space="preserve"> </w:t>
      </w:r>
      <w:r w:rsidRPr="003F5E63">
        <w:t>The class attribute is often used to point to a class name in a style sheet.</w:t>
      </w:r>
      <w:r w:rsidR="006756BB">
        <w:t xml:space="preserve"> </w:t>
      </w:r>
      <w:r w:rsidRPr="003F5E63">
        <w:t>It can also be used by JavaScript to access and manipulate elements with the specific class name.</w:t>
      </w:r>
      <w:r w:rsidR="006756BB">
        <w:t xml:space="preserve"> </w:t>
      </w:r>
      <w:r>
        <w:t>To assign an element to a class,</w:t>
      </w:r>
      <w:r w:rsidR="001822FF">
        <w:t xml:space="preserve"> </w:t>
      </w:r>
      <w:proofErr w:type="gramStart"/>
      <w:r>
        <w:t>You</w:t>
      </w:r>
      <w:proofErr w:type="gramEnd"/>
      <w:r>
        <w:t xml:space="preserve"> would use the class attribute in the starting tag of that element, with the name of the class being the value.</w:t>
      </w:r>
      <w:r w:rsidR="006756BB">
        <w:t xml:space="preserve"> </w:t>
      </w:r>
      <w:r>
        <w:t>For example:</w:t>
      </w:r>
    </w:p>
    <w:p w:rsidR="003F5E63" w:rsidRDefault="001822FF" w:rsidP="003F5E63">
      <w:r>
        <w:t>c</w:t>
      </w:r>
      <w:r w:rsidR="003F5E63">
        <w:t>lass=</w:t>
      </w:r>
      <w:r w:rsidRPr="006D1332">
        <w:t>"</w:t>
      </w:r>
      <w:r w:rsidR="003F5E63">
        <w:t>myClass</w:t>
      </w:r>
      <w:r w:rsidRPr="006D1332">
        <w:t>"</w:t>
      </w:r>
    </w:p>
    <w:p w:rsidR="001822FF" w:rsidRDefault="001822FF" w:rsidP="003F5E63"/>
    <w:p w:rsidR="003F5E63" w:rsidRDefault="003F5E63" w:rsidP="003F5E63">
      <w:r w:rsidRPr="003F5E63">
        <w:t xml:space="preserve">HTML elements can </w:t>
      </w:r>
      <w:r>
        <w:t xml:space="preserve">also </w:t>
      </w:r>
      <w:r w:rsidRPr="003F5E63">
        <w:t>belong to more than one class.</w:t>
      </w:r>
      <w:r w:rsidR="006756BB">
        <w:t xml:space="preserve"> </w:t>
      </w:r>
      <w:r w:rsidRPr="003F5E63">
        <w:t>To define multiple classes, separate the class names with a spac</w:t>
      </w:r>
      <w:r>
        <w:t>e.</w:t>
      </w:r>
      <w:r w:rsidR="006756BB">
        <w:t xml:space="preserve"> </w:t>
      </w:r>
      <w:r>
        <w:t>For example:</w:t>
      </w:r>
    </w:p>
    <w:p w:rsidR="003F5E63" w:rsidRDefault="001C7CEB" w:rsidP="003F5E63">
      <w:r>
        <w:lastRenderedPageBreak/>
        <w:t>c</w:t>
      </w:r>
      <w:r w:rsidR="003F5E63">
        <w:t>lass=</w:t>
      </w:r>
      <w:r w:rsidR="001822FF" w:rsidRPr="006D1332">
        <w:t>"</w:t>
      </w:r>
      <w:r w:rsidR="001371EA">
        <w:t>myClass1 myClass2</w:t>
      </w:r>
      <w:r w:rsidR="001822FF" w:rsidRPr="006D1332">
        <w:t>"</w:t>
      </w:r>
    </w:p>
    <w:p w:rsidR="001371EA" w:rsidRDefault="001371EA" w:rsidP="003F5E63"/>
    <w:p w:rsidR="001371EA" w:rsidRDefault="001371EA" w:rsidP="003F5E63">
      <w:r w:rsidRPr="001371EA">
        <w:t xml:space="preserve">Different HTML elements can </w:t>
      </w:r>
      <w:r>
        <w:t xml:space="preserve">also </w:t>
      </w:r>
      <w:r w:rsidRPr="001371EA">
        <w:t>point to the same class name.</w:t>
      </w:r>
      <w:r w:rsidR="006756BB">
        <w:t xml:space="preserve"> </w:t>
      </w:r>
      <w:r>
        <w:t>This means that a h1 element and a paragraph element can be in the same class.</w:t>
      </w:r>
      <w:r w:rsidR="006756BB">
        <w:t xml:space="preserve"> </w:t>
      </w:r>
      <w:r>
        <w:t>Please note that your class names must begin with a letter.</w:t>
      </w:r>
      <w:r w:rsidR="006756BB">
        <w:t xml:space="preserve"> </w:t>
      </w:r>
      <w:r>
        <w:t>Now back to the class selector</w:t>
      </w:r>
    </w:p>
    <w:p w:rsidR="001371EA" w:rsidRDefault="001371EA" w:rsidP="003F5E63"/>
    <w:p w:rsidR="001371EA" w:rsidRDefault="001371EA" w:rsidP="003F5E63">
      <w:r w:rsidRPr="001371EA">
        <w:t>To select elements with a specific class, write a perio</w:t>
      </w:r>
      <w:r>
        <w:t>d or full</w:t>
      </w:r>
      <w:r w:rsidR="001822FF">
        <w:t xml:space="preserve"> </w:t>
      </w:r>
      <w:r>
        <w:t>stop, then the class name</w:t>
      </w:r>
      <w:r w:rsidR="006756BB">
        <w:t xml:space="preserve">. </w:t>
      </w:r>
      <w:r>
        <w:t xml:space="preserve">For example, all the elements in the </w:t>
      </w:r>
      <w:r w:rsidR="008B5032">
        <w:t>boy class will be styled by this rule:</w:t>
      </w:r>
    </w:p>
    <w:p w:rsidR="008B5032" w:rsidRDefault="008B5032" w:rsidP="003F5E63">
      <w:r>
        <w:t>.boy {</w:t>
      </w:r>
    </w:p>
    <w:p w:rsidR="008B5032" w:rsidRDefault="008B5032" w:rsidP="003F5E63">
      <w:r>
        <w:t xml:space="preserve">  </w:t>
      </w:r>
      <w:r w:rsidR="001822FF">
        <w:t>p</w:t>
      </w:r>
      <w:r>
        <w:t>roperty: value;</w:t>
      </w:r>
    </w:p>
    <w:p w:rsidR="008B5032" w:rsidRDefault="008B5032" w:rsidP="003F5E63">
      <w:r>
        <w:t>}</w:t>
      </w:r>
    </w:p>
    <w:p w:rsidR="008B5032" w:rsidRDefault="008B5032" w:rsidP="003F5E63"/>
    <w:p w:rsidR="008B5032" w:rsidRDefault="008B5032" w:rsidP="003F5E63">
      <w:r w:rsidRPr="008B5032">
        <w:t>You can also specify that only specific HTML elements should be affected by a class.</w:t>
      </w:r>
      <w:r w:rsidR="006756BB">
        <w:t xml:space="preserve"> </w:t>
      </w:r>
      <w:r w:rsidRPr="008B5032">
        <w:t>In this example</w:t>
      </w:r>
      <w:r>
        <w:t>,</w:t>
      </w:r>
      <w:r w:rsidRPr="008B5032">
        <w:t xml:space="preserve"> only </w:t>
      </w:r>
      <w:r>
        <w:t xml:space="preserve">paragraph </w:t>
      </w:r>
      <w:r w:rsidRPr="008B5032">
        <w:t>element</w:t>
      </w:r>
      <w:r>
        <w:t xml:space="preserve">s in the boy class </w:t>
      </w:r>
      <w:r w:rsidRPr="008B5032">
        <w:t>wil</w:t>
      </w:r>
      <w:r>
        <w:t>l be styled by the rule:</w:t>
      </w:r>
    </w:p>
    <w:p w:rsidR="008B5032" w:rsidRDefault="008B5032" w:rsidP="003F5E63">
      <w:r>
        <w:t>p.boy {</w:t>
      </w:r>
    </w:p>
    <w:p w:rsidR="008B5032" w:rsidRDefault="001822FF" w:rsidP="003F5E63">
      <w:r>
        <w:t xml:space="preserve">  </w:t>
      </w:r>
      <w:r w:rsidR="008B5032">
        <w:t>property: value;</w:t>
      </w:r>
    </w:p>
    <w:p w:rsidR="008B5032" w:rsidRDefault="008B5032" w:rsidP="003F5E63">
      <w:r>
        <w:t>}</w:t>
      </w:r>
    </w:p>
    <w:p w:rsidR="001822FF" w:rsidRDefault="001822FF" w:rsidP="003F5E63"/>
    <w:p w:rsidR="008B5032" w:rsidRDefault="008B5032" w:rsidP="003F5E63">
      <w:r>
        <w:t>Now let’s move on to the next selector.</w:t>
      </w:r>
    </w:p>
    <w:p w:rsidR="008B5032" w:rsidRDefault="008B5032" w:rsidP="003F5E63"/>
    <w:p w:rsidR="008B5032" w:rsidRDefault="008B5032" w:rsidP="008B5032">
      <w:pPr>
        <w:pStyle w:val="Heading2"/>
      </w:pPr>
      <w:r>
        <w:t>The Universal selector</w:t>
      </w:r>
    </w:p>
    <w:p w:rsidR="008B5032" w:rsidRDefault="008B5032" w:rsidP="008B5032">
      <w:r w:rsidRPr="008B5032">
        <w:t>The universal selector selects all HTML elements on the page.</w:t>
      </w:r>
      <w:r w:rsidR="006756BB">
        <w:t xml:space="preserve"> </w:t>
      </w:r>
      <w:r>
        <w:t>This is represented by the asterisk.</w:t>
      </w:r>
      <w:r w:rsidR="006756BB">
        <w:t xml:space="preserve"> </w:t>
      </w:r>
      <w:r>
        <w:t>For example, the rule below will affect all the elements in the document:</w:t>
      </w:r>
    </w:p>
    <w:p w:rsidR="008B5032" w:rsidRDefault="008B5032" w:rsidP="008B5032">
      <w:r>
        <w:t>* {</w:t>
      </w:r>
    </w:p>
    <w:p w:rsidR="008B5032" w:rsidRDefault="008B5032" w:rsidP="008B5032">
      <w:pPr>
        <w:ind w:left="360"/>
      </w:pPr>
      <w:r>
        <w:t xml:space="preserve">  </w:t>
      </w:r>
      <w:r w:rsidR="001822FF">
        <w:t>p</w:t>
      </w:r>
      <w:r>
        <w:t>roperty: value;</w:t>
      </w:r>
    </w:p>
    <w:p w:rsidR="008B5032" w:rsidRDefault="008B5032" w:rsidP="008B5032">
      <w:pPr>
        <w:ind w:left="360"/>
      </w:pPr>
      <w:r>
        <w:t>}</w:t>
      </w:r>
    </w:p>
    <w:p w:rsidR="008B5032" w:rsidRDefault="008B5032" w:rsidP="008B5032">
      <w:pPr>
        <w:ind w:left="360"/>
      </w:pPr>
    </w:p>
    <w:p w:rsidR="006756BB" w:rsidRDefault="006756BB" w:rsidP="008B5032">
      <w:pPr>
        <w:ind w:left="360"/>
      </w:pPr>
      <w:r>
        <w:t>Now to the last selector.</w:t>
      </w:r>
    </w:p>
    <w:p w:rsidR="006756BB" w:rsidRDefault="006756BB" w:rsidP="008B5032">
      <w:pPr>
        <w:ind w:left="360"/>
      </w:pPr>
    </w:p>
    <w:p w:rsidR="008B5032" w:rsidRDefault="00D33CAD" w:rsidP="00D33CAD">
      <w:pPr>
        <w:pStyle w:val="Heading2"/>
      </w:pPr>
      <w:r>
        <w:lastRenderedPageBreak/>
        <w:t>The Grouping Selector</w:t>
      </w:r>
    </w:p>
    <w:p w:rsidR="00D33CAD" w:rsidRDefault="00D33CAD" w:rsidP="006756BB">
      <w:r w:rsidRPr="00D33CAD">
        <w:t>The grouping selector selects all the HTML elements with the same style definitions.</w:t>
      </w:r>
      <w:r w:rsidR="006756BB">
        <w:t xml:space="preserve"> </w:t>
      </w:r>
      <w:r>
        <w:t xml:space="preserve">This is used to group </w:t>
      </w:r>
      <w:r w:rsidR="00CD7634">
        <w:t xml:space="preserve">the </w:t>
      </w:r>
      <w:r>
        <w:t xml:space="preserve">html elements </w:t>
      </w:r>
      <w:r w:rsidR="00CD7634">
        <w:t xml:space="preserve">that have </w:t>
      </w:r>
      <w:r>
        <w:t>the same styling as one.</w:t>
      </w:r>
      <w:r w:rsidR="006756BB">
        <w:t xml:space="preserve"> F</w:t>
      </w:r>
      <w:r>
        <w:t>or example, if you want to bold both the heading level one and the paragraph elements, you don’t have to write two separate rules like this:</w:t>
      </w:r>
    </w:p>
    <w:p w:rsidR="00D33CAD" w:rsidRDefault="001C7CEB" w:rsidP="00D33CAD">
      <w:r>
        <w:t>h</w:t>
      </w:r>
      <w:r w:rsidR="00D33CAD">
        <w:t>1 {</w:t>
      </w:r>
    </w:p>
    <w:p w:rsidR="00D33CAD" w:rsidRDefault="00D33CAD" w:rsidP="00D33CAD">
      <w:r>
        <w:t xml:space="preserve">  </w:t>
      </w:r>
      <w:r w:rsidR="001822FF">
        <w:t>p</w:t>
      </w:r>
      <w:r>
        <w:t>roperty: value;</w:t>
      </w:r>
    </w:p>
    <w:p w:rsidR="00D33CAD" w:rsidRDefault="00D33CAD" w:rsidP="00D33CAD">
      <w:r>
        <w:t>}</w:t>
      </w:r>
    </w:p>
    <w:p w:rsidR="00D33CAD" w:rsidRDefault="00D33CAD" w:rsidP="00D33CAD"/>
    <w:p w:rsidR="00D33CAD" w:rsidRDefault="001C7CEB" w:rsidP="00D33CAD">
      <w:r>
        <w:t>p</w:t>
      </w:r>
      <w:r w:rsidR="00D33CAD">
        <w:t xml:space="preserve"> {</w:t>
      </w:r>
    </w:p>
    <w:p w:rsidR="00D33CAD" w:rsidRDefault="00D33CAD" w:rsidP="00D33CAD">
      <w:r>
        <w:t xml:space="preserve">  </w:t>
      </w:r>
      <w:r w:rsidR="001822FF">
        <w:t>p</w:t>
      </w:r>
      <w:r>
        <w:t>roperty: value;</w:t>
      </w:r>
    </w:p>
    <w:p w:rsidR="00D33CAD" w:rsidRDefault="00D33CAD" w:rsidP="00D33CAD">
      <w:r>
        <w:t>}</w:t>
      </w:r>
    </w:p>
    <w:p w:rsidR="00D33CAD" w:rsidRDefault="00D33CAD" w:rsidP="00D33CAD"/>
    <w:p w:rsidR="00D33CAD" w:rsidRDefault="00D33CAD" w:rsidP="00D33CAD">
      <w:r>
        <w:t>You can easily group them into one rule.</w:t>
      </w:r>
      <w:r w:rsidR="006756BB">
        <w:t xml:space="preserve"> </w:t>
      </w:r>
      <w:r w:rsidRPr="00D33CAD">
        <w:t>To group selectors, separate each selector with a comma.</w:t>
      </w:r>
      <w:r w:rsidR="006756BB">
        <w:t xml:space="preserve"> </w:t>
      </w:r>
      <w:proofErr w:type="gramStart"/>
      <w:r>
        <w:t>So</w:t>
      </w:r>
      <w:proofErr w:type="gramEnd"/>
      <w:r>
        <w:t xml:space="preserve"> the code will be simplified to:</w:t>
      </w:r>
    </w:p>
    <w:p w:rsidR="00D33CAD" w:rsidRDefault="001C7CEB" w:rsidP="00D33CAD">
      <w:r>
        <w:t>h</w:t>
      </w:r>
      <w:r w:rsidR="00D33CAD">
        <w:t>1, p {</w:t>
      </w:r>
    </w:p>
    <w:p w:rsidR="00D33CAD" w:rsidRDefault="001822FF" w:rsidP="00D33CAD">
      <w:r>
        <w:t xml:space="preserve">  p</w:t>
      </w:r>
      <w:r w:rsidR="00D33CAD">
        <w:t>roperty: value;</w:t>
      </w:r>
    </w:p>
    <w:p w:rsidR="00D33CAD" w:rsidRDefault="00D33CAD" w:rsidP="00D33CAD">
      <w:r>
        <w:t>}</w:t>
      </w:r>
    </w:p>
    <w:p w:rsidR="006756BB" w:rsidRDefault="006756BB" w:rsidP="00D33CAD"/>
    <w:p w:rsidR="00D33CAD" w:rsidRDefault="00DF5B6E" w:rsidP="00D33CAD">
      <w:r>
        <w:t xml:space="preserve">And those are the most commonly used selectors in CSS. You can view the others via the link </w:t>
      </w:r>
      <w:r w:rsidR="006756BB">
        <w:t>at the end of this document.</w:t>
      </w:r>
    </w:p>
    <w:p w:rsidR="00DF5B6E" w:rsidRDefault="00DF5B6E" w:rsidP="00D33CAD"/>
    <w:p w:rsidR="00DF5B6E" w:rsidRDefault="00DF5B6E" w:rsidP="00DF5B6E">
      <w:pPr>
        <w:pStyle w:val="Heading1"/>
      </w:pPr>
      <w:r>
        <w:t>Inserting CSS</w:t>
      </w:r>
    </w:p>
    <w:p w:rsidR="00DF5B6E" w:rsidRDefault="00DF5B6E" w:rsidP="00DF5B6E">
      <w:r>
        <w:t>Now that you know how the CSS rule work</w:t>
      </w:r>
      <w:r w:rsidR="001822FF">
        <w:t>s</w:t>
      </w:r>
      <w:r>
        <w:t>,</w:t>
      </w:r>
      <w:r w:rsidR="006756BB">
        <w:t xml:space="preserve"> </w:t>
      </w:r>
      <w:proofErr w:type="gramStart"/>
      <w:r>
        <w:t>There</w:t>
      </w:r>
      <w:proofErr w:type="gramEnd"/>
      <w:r>
        <w:t xml:space="preserve"> are 3 ways in which you can insert CSS into your html document</w:t>
      </w:r>
      <w:r w:rsidR="006756BB">
        <w:t xml:space="preserve">s. </w:t>
      </w:r>
      <w:r>
        <w:t>You can do this by using external CSS, internal CSS or in line CSS.</w:t>
      </w:r>
    </w:p>
    <w:p w:rsidR="00DF5B6E" w:rsidRDefault="00DF5B6E" w:rsidP="00DF5B6E"/>
    <w:p w:rsidR="00DF5B6E" w:rsidRDefault="00DF5B6E" w:rsidP="00DF5B6E">
      <w:pPr>
        <w:pStyle w:val="Heading1"/>
      </w:pPr>
      <w:r>
        <w:t>Internal CSS</w:t>
      </w:r>
    </w:p>
    <w:p w:rsidR="00DF5B6E" w:rsidRDefault="00DF5B6E" w:rsidP="00DF5B6E">
      <w:r>
        <w:t>As the name suggests, this is where the CSS code will be located within the html document.</w:t>
      </w:r>
      <w:r w:rsidR="006756BB">
        <w:t xml:space="preserve"> </w:t>
      </w:r>
      <w:r>
        <w:t>This method can be used if you are creating a web</w:t>
      </w:r>
      <w:r w:rsidR="00AC0B6E">
        <w:t>site</w:t>
      </w:r>
      <w:r>
        <w:t xml:space="preserve"> with only one page, or if a single page has a unique style.</w:t>
      </w:r>
      <w:r w:rsidR="006756BB">
        <w:t xml:space="preserve"> </w:t>
      </w:r>
      <w:r>
        <w:t xml:space="preserve">In order to </w:t>
      </w:r>
      <w:r w:rsidR="001822FF">
        <w:t xml:space="preserve">do </w:t>
      </w:r>
      <w:r>
        <w:t>this, your CSS code must be placed in between an opening and closing style tag, within the head section of the document.</w:t>
      </w:r>
      <w:r w:rsidR="006756BB">
        <w:t xml:space="preserve"> </w:t>
      </w:r>
      <w:r>
        <w:t>For example:</w:t>
      </w:r>
    </w:p>
    <w:p w:rsidR="00DF5B6E" w:rsidRDefault="00DF5B6E" w:rsidP="00DF5B6E">
      <w:r>
        <w:t>&lt;head&gt;</w:t>
      </w:r>
    </w:p>
    <w:p w:rsidR="00DF5B6E" w:rsidRDefault="00DF5B6E" w:rsidP="00DF5B6E">
      <w:r>
        <w:t xml:space="preserve">  &lt;style&gt;</w:t>
      </w:r>
    </w:p>
    <w:p w:rsidR="00DF5B6E" w:rsidRDefault="00DF5B6E" w:rsidP="00DF5B6E">
      <w:r>
        <w:lastRenderedPageBreak/>
        <w:t xml:space="preserve">    </w:t>
      </w:r>
      <w:r w:rsidR="001822FF">
        <w:t>h</w:t>
      </w:r>
      <w:r>
        <w:t>1 {</w:t>
      </w:r>
    </w:p>
    <w:p w:rsidR="00DF5B6E" w:rsidRDefault="00DF5B6E" w:rsidP="00DF5B6E">
      <w:r>
        <w:t xml:space="preserve">      </w:t>
      </w:r>
      <w:r w:rsidR="001822FF">
        <w:t>p</w:t>
      </w:r>
      <w:r>
        <w:t>roperty: value;</w:t>
      </w:r>
    </w:p>
    <w:p w:rsidR="00DF5B6E" w:rsidRDefault="00DF5B6E" w:rsidP="00DF5B6E">
      <w:r>
        <w:t xml:space="preserve">    }</w:t>
      </w:r>
    </w:p>
    <w:p w:rsidR="00DF5B6E" w:rsidRDefault="00DF5B6E" w:rsidP="00DF5B6E">
      <w:r>
        <w:t xml:space="preserve">  &lt;/style&gt;</w:t>
      </w:r>
    </w:p>
    <w:p w:rsidR="00DF5B6E" w:rsidRDefault="00DF5B6E" w:rsidP="00DF5B6E">
      <w:r>
        <w:t>&lt;/head&gt;</w:t>
      </w:r>
    </w:p>
    <w:p w:rsidR="00DF5B6E" w:rsidRDefault="00DF5B6E" w:rsidP="00DF5B6E"/>
    <w:p w:rsidR="00DF5B6E" w:rsidRDefault="00A145B1" w:rsidP="00A145B1">
      <w:pPr>
        <w:pStyle w:val="Heading1"/>
      </w:pPr>
      <w:r>
        <w:t>External CSS</w:t>
      </w:r>
    </w:p>
    <w:p w:rsidR="00A145B1" w:rsidRDefault="00A145B1" w:rsidP="00A145B1">
      <w:r>
        <w:t>Now as this name suggests, the CSS code will be located outside of the html document.</w:t>
      </w:r>
      <w:r w:rsidR="006756BB">
        <w:t xml:space="preserve"> </w:t>
      </w:r>
      <w:r>
        <w:t>This is ideal to use when you have a website with more than one page, and they all share common styles.</w:t>
      </w:r>
      <w:r w:rsidR="006756BB">
        <w:t xml:space="preserve"> </w:t>
      </w:r>
      <w:r>
        <w:t xml:space="preserve">This is also great for separating your CSS from the html, which </w:t>
      </w:r>
      <w:r w:rsidR="001822FF">
        <w:t xml:space="preserve">makes </w:t>
      </w:r>
      <w:r>
        <w:t>the code cleaner and more organized.</w:t>
      </w:r>
      <w:r w:rsidR="006756BB">
        <w:t xml:space="preserve"> </w:t>
      </w:r>
      <w:r>
        <w:t>An external style sheet can be coded in any html editor, but the file must be saved with the .</w:t>
      </w:r>
      <w:proofErr w:type="spellStart"/>
      <w:r>
        <w:t>css</w:t>
      </w:r>
      <w:proofErr w:type="spellEnd"/>
      <w:r>
        <w:t xml:space="preserve"> extension.</w:t>
      </w:r>
      <w:r w:rsidR="006756BB">
        <w:t xml:space="preserve"> </w:t>
      </w:r>
      <w:r>
        <w:t>In order to use an external style sheet, you would use the link element.</w:t>
      </w:r>
    </w:p>
    <w:p w:rsidR="00AC0B6E" w:rsidRDefault="00A145B1" w:rsidP="00A145B1">
      <w:r>
        <w:t xml:space="preserve">All of your html pages will have to include a reference to the </w:t>
      </w:r>
      <w:proofErr w:type="spellStart"/>
      <w:r>
        <w:t>css</w:t>
      </w:r>
      <w:proofErr w:type="spellEnd"/>
      <w:r>
        <w:t xml:space="preserve"> file inside the head section, using this link element.</w:t>
      </w:r>
      <w:r w:rsidR="006756BB">
        <w:t xml:space="preserve"> </w:t>
      </w:r>
      <w:r w:rsidR="00AC0B6E">
        <w:t>For example:</w:t>
      </w:r>
    </w:p>
    <w:p w:rsidR="00A145B1" w:rsidRDefault="00A145B1" w:rsidP="00A145B1">
      <w:r>
        <w:t>&lt;head&gt;</w:t>
      </w:r>
    </w:p>
    <w:p w:rsidR="00A145B1" w:rsidRDefault="00A145B1" w:rsidP="00A145B1">
      <w:r>
        <w:t xml:space="preserve">  </w:t>
      </w:r>
      <w:r w:rsidRPr="00A145B1">
        <w:t>&lt;link rel="stylesheet" href="</w:t>
      </w:r>
      <w:r>
        <w:t>s</w:t>
      </w:r>
      <w:r w:rsidRPr="00A145B1">
        <w:t>tyle.css"&gt;</w:t>
      </w:r>
    </w:p>
    <w:p w:rsidR="00A145B1" w:rsidRDefault="00A145B1" w:rsidP="00A145B1">
      <w:r>
        <w:t>&lt;/head&gt;</w:t>
      </w:r>
    </w:p>
    <w:p w:rsidR="006756BB" w:rsidRDefault="006756BB" w:rsidP="00A145B1"/>
    <w:p w:rsidR="00D97069" w:rsidRDefault="00AC0B6E" w:rsidP="00A145B1">
      <w:r>
        <w:t>So</w:t>
      </w:r>
      <w:r w:rsidR="006756BB">
        <w:t>,</w:t>
      </w:r>
      <w:r>
        <w:t xml:space="preserve"> it is obvious that the link element is an empty element.</w:t>
      </w:r>
      <w:r w:rsidR="00785CD5">
        <w:t xml:space="preserve"> </w:t>
      </w:r>
      <w:r w:rsidR="00A145B1">
        <w:t>Now in the example above</w:t>
      </w:r>
      <w:r w:rsidR="00785CD5">
        <w:t xml:space="preserve">, </w:t>
      </w:r>
      <w:r w:rsidR="009478D1">
        <w:t xml:space="preserve">the </w:t>
      </w:r>
      <w:proofErr w:type="spellStart"/>
      <w:r w:rsidR="009478D1">
        <w:t>rel</w:t>
      </w:r>
      <w:proofErr w:type="spellEnd"/>
      <w:r w:rsidR="009478D1">
        <w:t xml:space="preserve"> </w:t>
      </w:r>
      <w:r w:rsidR="00A145B1" w:rsidRPr="00A145B1">
        <w:t>attribute names a relationship of the linked document to the current document.</w:t>
      </w:r>
      <w:r w:rsidR="00785CD5">
        <w:t xml:space="preserve"> </w:t>
      </w:r>
      <w:r w:rsidR="00D97069">
        <w:t>So</w:t>
      </w:r>
      <w:r w:rsidR="00785CD5">
        <w:t>,</w:t>
      </w:r>
      <w:r w:rsidR="00D97069">
        <w:t xml:space="preserve"> in this case it is a style sheet</w:t>
      </w:r>
      <w:r w:rsidR="00785CD5">
        <w:t xml:space="preserve">. </w:t>
      </w:r>
      <w:r w:rsidR="00A145B1">
        <w:t xml:space="preserve">The </w:t>
      </w:r>
      <w:proofErr w:type="spellStart"/>
      <w:r w:rsidR="00A145B1">
        <w:t>href</w:t>
      </w:r>
      <w:proofErr w:type="spellEnd"/>
      <w:r w:rsidR="00A145B1">
        <w:t xml:space="preserve"> attribute is used to point to the location of the file</w:t>
      </w:r>
      <w:r w:rsidR="00785CD5">
        <w:t xml:space="preserve">. </w:t>
      </w:r>
      <w:r w:rsidR="00A145B1">
        <w:t xml:space="preserve">The </w:t>
      </w:r>
      <w:proofErr w:type="spellStart"/>
      <w:r w:rsidR="00A145B1">
        <w:t>url</w:t>
      </w:r>
      <w:proofErr w:type="spellEnd"/>
      <w:r w:rsidR="00A145B1">
        <w:t xml:space="preserve"> can be both relative and absolute</w:t>
      </w:r>
      <w:r w:rsidR="00785CD5">
        <w:t xml:space="preserve">. </w:t>
      </w:r>
      <w:r w:rsidR="00A145B1">
        <w:t>In this case the file is called style.css</w:t>
      </w:r>
      <w:r w:rsidR="00785CD5">
        <w:t xml:space="preserve">. </w:t>
      </w:r>
      <w:r w:rsidR="00D97069">
        <w:t>In the actual CSS file, you would just write out the rules as normal, omitting the opening and closing style tags.</w:t>
      </w:r>
    </w:p>
    <w:p w:rsidR="00D97069" w:rsidRDefault="00D97069" w:rsidP="00A145B1"/>
    <w:p w:rsidR="00D97069" w:rsidRDefault="00D97069" w:rsidP="00D97069">
      <w:pPr>
        <w:pStyle w:val="Heading2"/>
      </w:pPr>
      <w:r>
        <w:t xml:space="preserve">In line </w:t>
      </w:r>
      <w:r w:rsidR="009478D1">
        <w:t>CSS</w:t>
      </w:r>
    </w:p>
    <w:p w:rsidR="00D97069" w:rsidRDefault="00D97069" w:rsidP="00D97069">
      <w:r>
        <w:t xml:space="preserve">This </w:t>
      </w:r>
      <w:r w:rsidRPr="00D97069">
        <w:t>may be used to apply a unique style for a single element.</w:t>
      </w:r>
      <w:r w:rsidR="00785CD5">
        <w:t xml:space="preserve"> </w:t>
      </w:r>
      <w:r w:rsidRPr="00D97069">
        <w:t xml:space="preserve">To use inline styles, </w:t>
      </w:r>
      <w:r>
        <w:t xml:space="preserve">we would </w:t>
      </w:r>
      <w:r w:rsidRPr="00D97069">
        <w:t>add the style attribute to the relevant element.</w:t>
      </w:r>
      <w:r w:rsidR="00785CD5">
        <w:t xml:space="preserve"> </w:t>
      </w:r>
      <w:r w:rsidRPr="00D97069">
        <w:t>The style attribute can contain any CSS property.</w:t>
      </w:r>
      <w:r w:rsidR="00785CD5">
        <w:t xml:space="preserve"> </w:t>
      </w:r>
      <w:r>
        <w:t>Here is a simple example:</w:t>
      </w:r>
    </w:p>
    <w:p w:rsidR="00D97069" w:rsidRDefault="00D97069" w:rsidP="00D97069">
      <w:r w:rsidRPr="00D97069">
        <w:t>&lt;h1 style="</w:t>
      </w:r>
      <w:r>
        <w:t>property1</w:t>
      </w:r>
      <w:r w:rsidRPr="00D97069">
        <w:t>:</w:t>
      </w:r>
      <w:proofErr w:type="gramStart"/>
      <w:r>
        <w:t>value</w:t>
      </w:r>
      <w:r w:rsidRPr="00D97069">
        <w:t>;</w:t>
      </w:r>
      <w:r>
        <w:t>property</w:t>
      </w:r>
      <w:proofErr w:type="gramEnd"/>
      <w:r>
        <w:t>2</w:t>
      </w:r>
      <w:r w:rsidRPr="00D97069">
        <w:t>:</w:t>
      </w:r>
      <w:r>
        <w:t>value</w:t>
      </w:r>
      <w:r w:rsidRPr="00D97069">
        <w:t>;"&gt;This is a heading&lt;/h1&gt;</w:t>
      </w:r>
    </w:p>
    <w:p w:rsidR="00785CD5" w:rsidRDefault="00785CD5" w:rsidP="00D97069"/>
    <w:p w:rsidR="00D97069" w:rsidRDefault="00D97069" w:rsidP="00D97069">
      <w:r>
        <w:t>As you can see, this method can complicate the code and is not usually recommended.</w:t>
      </w:r>
    </w:p>
    <w:p w:rsidR="00D97069" w:rsidRDefault="00D97069" w:rsidP="00D97069"/>
    <w:p w:rsidR="00D97069" w:rsidRDefault="00D97069" w:rsidP="00D97069">
      <w:pPr>
        <w:pStyle w:val="Heading1"/>
      </w:pPr>
      <w:r>
        <w:lastRenderedPageBreak/>
        <w:t>Multiple style sheets</w:t>
      </w:r>
    </w:p>
    <w:p w:rsidR="000527DB" w:rsidRDefault="00D97069" w:rsidP="00D97069">
      <w:r w:rsidRPr="00D97069">
        <w:t>If some properties have been defined for the same selector in different style sheets,</w:t>
      </w:r>
      <w:r w:rsidR="00785CD5">
        <w:t xml:space="preserve"> </w:t>
      </w:r>
      <w:r w:rsidRPr="00D97069">
        <w:t xml:space="preserve">the value from the last </w:t>
      </w:r>
      <w:r>
        <w:t xml:space="preserve">defined </w:t>
      </w:r>
      <w:r w:rsidRPr="00D97069">
        <w:t>style sheet will be used.</w:t>
      </w:r>
      <w:r w:rsidR="00785CD5">
        <w:t xml:space="preserve"> </w:t>
      </w:r>
      <w:r>
        <w:t>For example</w:t>
      </w:r>
      <w:r w:rsidR="00785CD5">
        <w:t>,</w:t>
      </w:r>
      <w:r>
        <w:t xml:space="preserve"> if you set a rule in the external style sheet for the paragraphs to have blue text</w:t>
      </w:r>
      <w:r w:rsidR="00785CD5">
        <w:t>,</w:t>
      </w:r>
      <w:r>
        <w:t xml:space="preserve"> </w:t>
      </w:r>
      <w:r w:rsidR="00785CD5">
        <w:t>b</w:t>
      </w:r>
      <w:r>
        <w:t>ut in the internal CSS, you have a rule that say that the text in all paragraph elements should be yellow.</w:t>
      </w:r>
      <w:r w:rsidR="00785CD5">
        <w:t xml:space="preserve"> </w:t>
      </w:r>
      <w:r>
        <w:t xml:space="preserve">If the </w:t>
      </w:r>
      <w:r w:rsidR="000527DB">
        <w:t xml:space="preserve">external style sheet is defined before the internal </w:t>
      </w:r>
      <w:proofErr w:type="spellStart"/>
      <w:r w:rsidR="000527DB">
        <w:t>css</w:t>
      </w:r>
      <w:proofErr w:type="spellEnd"/>
      <w:r w:rsidR="000527DB">
        <w:t>, the paragraph text will be yellow.</w:t>
      </w:r>
      <w:r w:rsidR="00785CD5">
        <w:t xml:space="preserve"> </w:t>
      </w:r>
      <w:r w:rsidR="000527DB" w:rsidRPr="000527DB">
        <w:t>However, if the internal style is defined before the link to the external style sheet, the</w:t>
      </w:r>
      <w:r w:rsidR="000527DB">
        <w:t xml:space="preserve"> text for the paragraph elements will be blue.</w:t>
      </w:r>
      <w:r w:rsidR="00785CD5">
        <w:t xml:space="preserve"> </w:t>
      </w:r>
      <w:r w:rsidR="000527DB">
        <w:t xml:space="preserve">Please note however, that in line </w:t>
      </w:r>
      <w:proofErr w:type="spellStart"/>
      <w:r w:rsidR="000527DB">
        <w:t>css</w:t>
      </w:r>
      <w:proofErr w:type="spellEnd"/>
      <w:r w:rsidR="000527DB">
        <w:t xml:space="preserve"> will overwrite both internal and external CSS.</w:t>
      </w:r>
    </w:p>
    <w:p w:rsidR="001C7CEB" w:rsidRDefault="001C7CEB" w:rsidP="00D97069"/>
    <w:p w:rsidR="001C7CEB" w:rsidRDefault="001C7CEB" w:rsidP="00D97069">
      <w:r>
        <w:t>There is also another method to overwrite other CSS rules.</w:t>
      </w:r>
      <w:r w:rsidR="00785CD5">
        <w:t xml:space="preserve"> </w:t>
      </w:r>
      <w:r>
        <w:t>This can be done by using the important property.</w:t>
      </w:r>
      <w:r w:rsidR="00785CD5">
        <w:t xml:space="preserve"> </w:t>
      </w:r>
      <w:r>
        <w:t xml:space="preserve">This property </w:t>
      </w:r>
      <w:r w:rsidRPr="001C7CEB">
        <w:t>will override ALL previous styling rules for that specific property on that element</w:t>
      </w:r>
      <w:r w:rsidR="00785CD5">
        <w:t xml:space="preserve">. </w:t>
      </w:r>
      <w:r>
        <w:t>The important property is represented by an exclamation mark, followed by the word important.</w:t>
      </w:r>
      <w:r w:rsidR="00785CD5">
        <w:t xml:space="preserve"> </w:t>
      </w:r>
      <w:r>
        <w:t>This is placed between the value of the property and the semi colon.</w:t>
      </w:r>
      <w:r w:rsidR="00785CD5">
        <w:t xml:space="preserve"> </w:t>
      </w:r>
      <w:r>
        <w:t>For example:</w:t>
      </w:r>
    </w:p>
    <w:p w:rsidR="001C7CEB" w:rsidRDefault="001C7CEB" w:rsidP="00D97069">
      <w:r>
        <w:t>p {</w:t>
      </w:r>
    </w:p>
    <w:p w:rsidR="001C7CEB" w:rsidRDefault="001C7CEB" w:rsidP="00D97069">
      <w:r>
        <w:t xml:space="preserve">  property: value !important;</w:t>
      </w:r>
    </w:p>
    <w:p w:rsidR="001C7CEB" w:rsidRDefault="001C7CEB" w:rsidP="00D97069">
      <w:r>
        <w:t>}</w:t>
      </w:r>
    </w:p>
    <w:p w:rsidR="000527DB" w:rsidRDefault="000527DB" w:rsidP="00D97069"/>
    <w:p w:rsidR="009478D1" w:rsidRDefault="009478D1" w:rsidP="00D97069">
      <w:proofErr w:type="gramStart"/>
      <w:r>
        <w:t>Also</w:t>
      </w:r>
      <w:proofErr w:type="gramEnd"/>
      <w:r>
        <w:t xml:space="preserve"> an important note </w:t>
      </w:r>
      <w:r w:rsidR="000527DB">
        <w:t>before we end this video.</w:t>
      </w:r>
      <w:r w:rsidR="00785CD5">
        <w:t xml:space="preserve"> </w:t>
      </w:r>
      <w:r w:rsidR="000527DB">
        <w:t xml:space="preserve">You may also want to use comments in your </w:t>
      </w:r>
      <w:proofErr w:type="spellStart"/>
      <w:r w:rsidR="000527DB">
        <w:t>css</w:t>
      </w:r>
      <w:proofErr w:type="spellEnd"/>
      <w:r w:rsidR="000527DB">
        <w:t xml:space="preserve"> code in order to let anyone reading it know what each block of code is doing</w:t>
      </w:r>
      <w:r w:rsidR="00785CD5">
        <w:t xml:space="preserve">. </w:t>
      </w:r>
      <w:r w:rsidR="000527DB">
        <w:t xml:space="preserve">CSS comments </w:t>
      </w:r>
      <w:r w:rsidR="000527DB" w:rsidRPr="000527DB">
        <w:t>starts with /* and ends with */</w:t>
      </w:r>
      <w:r w:rsidR="00785CD5">
        <w:t xml:space="preserve">. </w:t>
      </w:r>
      <w:r>
        <w:t>Any text placed between these will be ignored by the browser.</w:t>
      </w:r>
      <w:r w:rsidR="00785CD5">
        <w:t xml:space="preserve"> </w:t>
      </w:r>
      <w:r>
        <w:t>Of course</w:t>
      </w:r>
      <w:r w:rsidR="00785CD5">
        <w:t>,</w:t>
      </w:r>
      <w:r>
        <w:t xml:space="preserve"> in internal CSS, these comments have to be in between the style tags.</w:t>
      </w:r>
      <w:r w:rsidR="00785CD5">
        <w:t xml:space="preserve"> </w:t>
      </w:r>
      <w:r>
        <w:t>For example:</w:t>
      </w:r>
    </w:p>
    <w:p w:rsidR="000527DB" w:rsidRDefault="000527DB" w:rsidP="00D97069">
      <w:r w:rsidRPr="000527DB">
        <w:t>/* This is a single-line comment */</w:t>
      </w:r>
    </w:p>
    <w:p w:rsidR="000527DB" w:rsidRDefault="000527DB" w:rsidP="000527DB">
      <w:r>
        <w:t>/* This is</w:t>
      </w:r>
    </w:p>
    <w:p w:rsidR="000527DB" w:rsidRDefault="000527DB" w:rsidP="000527DB">
      <w:r>
        <w:t>a multi-line</w:t>
      </w:r>
    </w:p>
    <w:p w:rsidR="000527DB" w:rsidRDefault="000527DB" w:rsidP="000527DB">
      <w:r>
        <w:t>comment */</w:t>
      </w:r>
    </w:p>
    <w:p w:rsidR="000527DB" w:rsidRDefault="000527DB" w:rsidP="000527DB">
      <w:bookmarkStart w:id="2" w:name="_GoBack"/>
      <w:bookmarkEnd w:id="2"/>
    </w:p>
    <w:p w:rsidR="00785CD5" w:rsidRDefault="00785CD5" w:rsidP="000527DB">
      <w:r>
        <w:t>link to other selectors:</w:t>
      </w:r>
    </w:p>
    <w:p w:rsidR="00785CD5" w:rsidRDefault="00785CD5" w:rsidP="000527DB">
      <w:r w:rsidRPr="00785CD5">
        <w:t>https://www.w3schools.com/css/css_selectors.asp</w:t>
      </w:r>
    </w:p>
    <w:sectPr w:rsidR="00785CD5" w:rsidSect="006F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7653F"/>
    <w:multiLevelType w:val="hybridMultilevel"/>
    <w:tmpl w:val="FB48C45E"/>
    <w:lvl w:ilvl="0" w:tplc="38B6249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F5DE6"/>
    <w:multiLevelType w:val="hybridMultilevel"/>
    <w:tmpl w:val="FDD0C3D6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8E"/>
    <w:rsid w:val="000527DB"/>
    <w:rsid w:val="001371EA"/>
    <w:rsid w:val="001822FF"/>
    <w:rsid w:val="00182CF3"/>
    <w:rsid w:val="001C386D"/>
    <w:rsid w:val="001C7CEB"/>
    <w:rsid w:val="00213A5B"/>
    <w:rsid w:val="002E6921"/>
    <w:rsid w:val="00374B06"/>
    <w:rsid w:val="003F5E63"/>
    <w:rsid w:val="0046622B"/>
    <w:rsid w:val="004768DF"/>
    <w:rsid w:val="00553D02"/>
    <w:rsid w:val="006756BB"/>
    <w:rsid w:val="006D1332"/>
    <w:rsid w:val="006F7796"/>
    <w:rsid w:val="0074367C"/>
    <w:rsid w:val="00785CD5"/>
    <w:rsid w:val="007A1700"/>
    <w:rsid w:val="0081729A"/>
    <w:rsid w:val="0086776F"/>
    <w:rsid w:val="00890685"/>
    <w:rsid w:val="008B5032"/>
    <w:rsid w:val="008F63DF"/>
    <w:rsid w:val="009306B9"/>
    <w:rsid w:val="009478D1"/>
    <w:rsid w:val="00A145B1"/>
    <w:rsid w:val="00AC0B6E"/>
    <w:rsid w:val="00B3628E"/>
    <w:rsid w:val="00C835D5"/>
    <w:rsid w:val="00CD7634"/>
    <w:rsid w:val="00CF5589"/>
    <w:rsid w:val="00D33CAD"/>
    <w:rsid w:val="00D97069"/>
    <w:rsid w:val="00DF5B6E"/>
    <w:rsid w:val="00DF6B65"/>
    <w:rsid w:val="00EC0528"/>
    <w:rsid w:val="00EC4CB7"/>
    <w:rsid w:val="00EF1027"/>
    <w:rsid w:val="00F310CB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796B"/>
  <w15:chartTrackingRefBased/>
  <w15:docId w15:val="{56C03949-DD70-4E8B-857D-FF07FB19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28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0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2</cp:revision>
  <dcterms:created xsi:type="dcterms:W3CDTF">2022-10-19T23:54:00Z</dcterms:created>
  <dcterms:modified xsi:type="dcterms:W3CDTF">2022-10-19T23:54:00Z</dcterms:modified>
</cp:coreProperties>
</file>